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424F6B" w:rsidRDefault="00B40238" w:rsidP="00B42586">
      <w:pPr>
        <w:pStyle w:val="Heading1"/>
        <w:spacing w:before="0"/>
      </w:pPr>
      <w:r w:rsidRPr="00424F6B">
        <w:t>Creativity S</w:t>
      </w:r>
      <w:bookmarkStart w:id="0" w:name="_GoBack"/>
      <w:bookmarkEnd w:id="0"/>
      <w:r w:rsidRPr="00424F6B">
        <w:t>ession</w:t>
      </w:r>
    </w:p>
    <w:p w:rsidR="00000000" w:rsidRPr="00424F6B" w:rsidRDefault="00B40238" w:rsidP="00E62297">
      <w:pPr>
        <w:pStyle w:val="Heading2"/>
      </w:pPr>
      <w:r w:rsidRPr="00424F6B">
        <w:t>Frank</w:t>
      </w:r>
    </w:p>
    <w:p w:rsidR="00000000" w:rsidRPr="00424F6B" w:rsidRDefault="00B40238" w:rsidP="00E62297">
      <w:pPr>
        <w:pStyle w:val="Heading1"/>
      </w:pPr>
      <w:r w:rsidRPr="00424F6B">
        <w:t>Agenda</w:t>
      </w:r>
    </w:p>
    <w:p w:rsidR="00000000" w:rsidRPr="00424F6B" w:rsidRDefault="00B40238" w:rsidP="00E62297">
      <w:pPr>
        <w:pStyle w:val="Heading2"/>
      </w:pPr>
      <w:r w:rsidRPr="00424F6B">
        <w:t>Overview</w:t>
      </w:r>
    </w:p>
    <w:p w:rsidR="00000000" w:rsidRPr="00424F6B" w:rsidRDefault="00B40238" w:rsidP="00E62297">
      <w:pPr>
        <w:pStyle w:val="Heading2"/>
      </w:pPr>
      <w:r w:rsidRPr="00424F6B">
        <w:t>Brainstorming objectives</w:t>
      </w:r>
    </w:p>
    <w:p w:rsidR="00000000" w:rsidRPr="00424F6B" w:rsidRDefault="00B40238" w:rsidP="00E62297">
      <w:pPr>
        <w:pStyle w:val="Heading2"/>
      </w:pPr>
      <w:r w:rsidRPr="00424F6B">
        <w:t>Rules</w:t>
      </w:r>
    </w:p>
    <w:p w:rsidR="00000000" w:rsidRPr="00424F6B" w:rsidRDefault="00B40238" w:rsidP="00E62297">
      <w:pPr>
        <w:pStyle w:val="Heading2"/>
      </w:pPr>
      <w:r w:rsidRPr="00424F6B">
        <w:t>Brainstorming activities</w:t>
      </w:r>
    </w:p>
    <w:p w:rsidR="00000000" w:rsidRPr="00424F6B" w:rsidRDefault="00B40238" w:rsidP="00E62297">
      <w:pPr>
        <w:pStyle w:val="Heading2"/>
      </w:pPr>
      <w:r w:rsidRPr="00424F6B">
        <w:t>Summarize</w:t>
      </w:r>
    </w:p>
    <w:p w:rsidR="00000000" w:rsidRPr="00424F6B" w:rsidRDefault="00B40238" w:rsidP="00E62297">
      <w:pPr>
        <w:pStyle w:val="Heading2"/>
      </w:pPr>
      <w:r w:rsidRPr="00424F6B">
        <w:t>Next steps</w:t>
      </w:r>
    </w:p>
    <w:p w:rsidR="00000000" w:rsidRPr="00424F6B" w:rsidRDefault="00B40238" w:rsidP="00E62297">
      <w:pPr>
        <w:pStyle w:val="Heading1"/>
      </w:pPr>
      <w:r w:rsidRPr="00424F6B">
        <w:t>Overview</w:t>
      </w:r>
    </w:p>
    <w:p w:rsidR="00000000" w:rsidRPr="00424F6B" w:rsidRDefault="00B40238" w:rsidP="00E62297">
      <w:pPr>
        <w:pStyle w:val="Heading2"/>
      </w:pPr>
      <w:r w:rsidRPr="00424F6B">
        <w:t>Quick overview of what this meeting is all about</w:t>
      </w:r>
    </w:p>
    <w:p w:rsidR="00000000" w:rsidRPr="00424F6B" w:rsidRDefault="00B40238" w:rsidP="00E62297">
      <w:pPr>
        <w:pStyle w:val="Heading3"/>
      </w:pPr>
      <w:r w:rsidRPr="00424F6B">
        <w:t>Agenda</w:t>
      </w:r>
    </w:p>
    <w:p w:rsidR="00000000" w:rsidRPr="00424F6B" w:rsidRDefault="00B40238" w:rsidP="00E62297">
      <w:pPr>
        <w:pStyle w:val="Heading3"/>
      </w:pPr>
      <w:r w:rsidRPr="00424F6B">
        <w:t>What to expect</w:t>
      </w:r>
    </w:p>
    <w:p w:rsidR="00000000" w:rsidRPr="00424F6B" w:rsidRDefault="00B40238" w:rsidP="00E62297">
      <w:pPr>
        <w:pStyle w:val="Heading3"/>
      </w:pPr>
      <w:r w:rsidRPr="00424F6B">
        <w:t xml:space="preserve">What’s next </w:t>
      </w:r>
    </w:p>
    <w:p w:rsidR="00000000" w:rsidRPr="00424F6B" w:rsidRDefault="00B40238" w:rsidP="00E62297">
      <w:pPr>
        <w:pStyle w:val="Heading3"/>
      </w:pPr>
      <w:r w:rsidRPr="00424F6B">
        <w:t xml:space="preserve">Follow up meeting TBD </w:t>
      </w:r>
    </w:p>
    <w:p w:rsidR="00000000" w:rsidRPr="00424F6B" w:rsidRDefault="00B40238" w:rsidP="00E62297">
      <w:pPr>
        <w:pStyle w:val="Heading1"/>
      </w:pPr>
      <w:r w:rsidRPr="00424F6B">
        <w:t>Brainstorming Objectives</w:t>
      </w:r>
    </w:p>
    <w:p w:rsidR="00000000" w:rsidRPr="00424F6B" w:rsidRDefault="00B40238" w:rsidP="00E62297">
      <w:pPr>
        <w:pStyle w:val="Heading2"/>
      </w:pPr>
      <w:r w:rsidRPr="00424F6B">
        <w:t>Describe the objective(s) of the exercise</w:t>
      </w:r>
    </w:p>
    <w:p w:rsidR="00000000" w:rsidRPr="00424F6B" w:rsidRDefault="00B40238" w:rsidP="00E62297">
      <w:pPr>
        <w:pStyle w:val="Heading3"/>
      </w:pPr>
      <w:r w:rsidRPr="00424F6B">
        <w:t>New product or service ideas?</w:t>
      </w:r>
    </w:p>
    <w:p w:rsidR="00000000" w:rsidRPr="00424F6B" w:rsidRDefault="00B40238" w:rsidP="00E62297">
      <w:pPr>
        <w:pStyle w:val="Heading3"/>
      </w:pPr>
      <w:r w:rsidRPr="00424F6B">
        <w:t>New feature ideas?</w:t>
      </w:r>
    </w:p>
    <w:p w:rsidR="00000000" w:rsidRPr="00424F6B" w:rsidRDefault="00B40238" w:rsidP="00E62297">
      <w:pPr>
        <w:pStyle w:val="Heading3"/>
      </w:pPr>
      <w:r w:rsidRPr="00424F6B">
        <w:t>Feature/product naming?</w:t>
      </w:r>
    </w:p>
    <w:p w:rsidR="00000000" w:rsidRPr="00424F6B" w:rsidRDefault="00B40238" w:rsidP="00E62297">
      <w:pPr>
        <w:pStyle w:val="Heading3"/>
      </w:pPr>
      <w:r w:rsidRPr="00424F6B">
        <w:t>Promotion ideas?</w:t>
      </w:r>
    </w:p>
    <w:p w:rsidR="00000000" w:rsidRPr="00424F6B" w:rsidRDefault="00B40238" w:rsidP="00E62297">
      <w:pPr>
        <w:pStyle w:val="Heading3"/>
      </w:pPr>
      <w:r w:rsidRPr="00424F6B">
        <w:t>New process for doing something?</w:t>
      </w:r>
    </w:p>
    <w:p w:rsidR="00000000" w:rsidRPr="00424F6B" w:rsidRDefault="00B40238" w:rsidP="00E62297">
      <w:pPr>
        <w:pStyle w:val="Heading2"/>
      </w:pPr>
      <w:r w:rsidRPr="00424F6B">
        <w:t>Define top requirements or restrictions</w:t>
      </w:r>
    </w:p>
    <w:p w:rsidR="00000000" w:rsidRPr="00424F6B" w:rsidRDefault="00B40238" w:rsidP="00E62297">
      <w:pPr>
        <w:pStyle w:val="Heading3"/>
      </w:pPr>
      <w:r w:rsidRPr="00424F6B">
        <w:t>Cost</w:t>
      </w:r>
    </w:p>
    <w:p w:rsidR="00000000" w:rsidRPr="00424F6B" w:rsidRDefault="00B40238" w:rsidP="00E62297">
      <w:pPr>
        <w:pStyle w:val="Heading3"/>
      </w:pPr>
      <w:r w:rsidRPr="00424F6B">
        <w:t>Resources</w:t>
      </w:r>
    </w:p>
    <w:p w:rsidR="00000000" w:rsidRPr="00424F6B" w:rsidRDefault="00B40238" w:rsidP="00E62297">
      <w:pPr>
        <w:pStyle w:val="Heading1"/>
      </w:pPr>
      <w:r w:rsidRPr="00424F6B">
        <w:t>Rules</w:t>
      </w:r>
    </w:p>
    <w:p w:rsidR="00000000" w:rsidRPr="00424F6B" w:rsidRDefault="00B40238" w:rsidP="00E62297">
      <w:pPr>
        <w:pStyle w:val="Heading2"/>
      </w:pPr>
      <w:r w:rsidRPr="00424F6B">
        <w:lastRenderedPageBreak/>
        <w:t>No idea is a bad idea</w:t>
      </w:r>
    </w:p>
    <w:p w:rsidR="00000000" w:rsidRPr="00424F6B" w:rsidRDefault="00B40238" w:rsidP="00E62297">
      <w:pPr>
        <w:pStyle w:val="Heading2"/>
      </w:pPr>
      <w:r w:rsidRPr="00424F6B">
        <w:t>Be creative</w:t>
      </w:r>
    </w:p>
    <w:p w:rsidR="00000000" w:rsidRPr="00424F6B" w:rsidRDefault="00B40238" w:rsidP="00E62297">
      <w:pPr>
        <w:pStyle w:val="Heading2"/>
      </w:pPr>
      <w:r w:rsidRPr="00424F6B">
        <w:t>Take risks</w:t>
      </w:r>
    </w:p>
    <w:p w:rsidR="00000000" w:rsidRPr="00424F6B" w:rsidRDefault="00B40238" w:rsidP="00E62297">
      <w:pPr>
        <w:pStyle w:val="Heading2"/>
      </w:pPr>
      <w:r w:rsidRPr="00424F6B">
        <w:t>No criticism allowed</w:t>
      </w:r>
    </w:p>
    <w:p w:rsidR="00000000" w:rsidRPr="00424F6B" w:rsidRDefault="00B40238" w:rsidP="00E62297">
      <w:pPr>
        <w:pStyle w:val="Heading1"/>
      </w:pPr>
      <w:r w:rsidRPr="00424F6B">
        <w:t>Brainstorming Activity</w:t>
      </w:r>
    </w:p>
    <w:p w:rsidR="00000000" w:rsidRPr="00424F6B" w:rsidRDefault="00B40238" w:rsidP="00E62297">
      <w:pPr>
        <w:pStyle w:val="Heading2"/>
      </w:pPr>
      <w:r w:rsidRPr="00424F6B">
        <w:t>Generate ideas</w:t>
      </w:r>
    </w:p>
    <w:p w:rsidR="00000000" w:rsidRPr="00424F6B" w:rsidRDefault="00B40238" w:rsidP="00E62297">
      <w:pPr>
        <w:pStyle w:val="Heading3"/>
      </w:pPr>
      <w:r w:rsidRPr="00424F6B">
        <w:t>Use games and exercises to “warm up” your creative thinking</w:t>
      </w:r>
    </w:p>
    <w:p w:rsidR="00000000" w:rsidRPr="00424F6B" w:rsidRDefault="00B40238" w:rsidP="00E62297">
      <w:pPr>
        <w:pStyle w:val="Heading3"/>
      </w:pPr>
      <w:r w:rsidRPr="00424F6B">
        <w:t>When ideas slow down, try another exercise to generate fresh ideas</w:t>
      </w:r>
    </w:p>
    <w:p w:rsidR="00000000" w:rsidRPr="00424F6B" w:rsidRDefault="00B40238" w:rsidP="00E62297">
      <w:pPr>
        <w:pStyle w:val="Heading3"/>
      </w:pPr>
      <w:r w:rsidRPr="00424F6B">
        <w:t>Breaking into smaller groups may be helpful</w:t>
      </w:r>
    </w:p>
    <w:p w:rsidR="00000000" w:rsidRPr="00424F6B" w:rsidRDefault="00B40238" w:rsidP="00E62297">
      <w:pPr>
        <w:pStyle w:val="Heading2"/>
      </w:pPr>
      <w:r w:rsidRPr="00424F6B">
        <w:t>Use a computer to capture every comment/idea</w:t>
      </w:r>
    </w:p>
    <w:p w:rsidR="00000000" w:rsidRPr="00424F6B" w:rsidRDefault="00B40238" w:rsidP="00E62297">
      <w:pPr>
        <w:pStyle w:val="Heading1"/>
      </w:pPr>
      <w:r w:rsidRPr="00424F6B">
        <w:t>Ideas</w:t>
      </w:r>
    </w:p>
    <w:p w:rsidR="00000000" w:rsidRPr="00424F6B" w:rsidRDefault="00B40238" w:rsidP="00E62297">
      <w:pPr>
        <w:pStyle w:val="Heading2"/>
      </w:pPr>
      <w:r w:rsidRPr="00424F6B">
        <w:t>Many of life's failures are people who did not realize how close they were to success when</w:t>
      </w:r>
      <w:r w:rsidRPr="00424F6B">
        <w:t xml:space="preserve"> they gave up.</w:t>
      </w:r>
    </w:p>
    <w:p w:rsidR="00000000" w:rsidRPr="00424F6B" w:rsidRDefault="00B40238" w:rsidP="00E62297">
      <w:pPr>
        <w:pStyle w:val="Heading2"/>
      </w:pPr>
      <w:r w:rsidRPr="00424F6B">
        <w:t>Thomas A. Edison</w:t>
      </w:r>
    </w:p>
    <w:p w:rsidR="00000000" w:rsidRPr="00424F6B" w:rsidRDefault="00B40238" w:rsidP="00E62297">
      <w:pPr>
        <w:pStyle w:val="Heading1"/>
      </w:pPr>
      <w:r w:rsidRPr="00424F6B">
        <w:t>Summarize</w:t>
      </w:r>
    </w:p>
    <w:p w:rsidR="00000000" w:rsidRPr="00424F6B" w:rsidRDefault="00B40238" w:rsidP="00E62297">
      <w:pPr>
        <w:pStyle w:val="Heading2"/>
      </w:pPr>
      <w:r w:rsidRPr="00424F6B">
        <w:t>Review ideas</w:t>
      </w:r>
    </w:p>
    <w:p w:rsidR="00000000" w:rsidRPr="00424F6B" w:rsidRDefault="00B40238" w:rsidP="00E62297">
      <w:pPr>
        <w:pStyle w:val="Heading2"/>
      </w:pPr>
      <w:r w:rsidRPr="00424F6B">
        <w:t>Vote on top candidates and consolidate</w:t>
      </w:r>
    </w:p>
    <w:p w:rsidR="00000000" w:rsidRPr="00424F6B" w:rsidRDefault="00B40238" w:rsidP="00E62297">
      <w:pPr>
        <w:pStyle w:val="Heading2"/>
      </w:pPr>
      <w:r w:rsidRPr="00424F6B">
        <w:t>Check requirements and restrictions</w:t>
      </w:r>
    </w:p>
    <w:p w:rsidR="00000000" w:rsidRPr="00424F6B" w:rsidRDefault="00B40238" w:rsidP="00E62297">
      <w:pPr>
        <w:pStyle w:val="Heading2"/>
      </w:pPr>
      <w:r w:rsidRPr="00424F6B">
        <w:t>Trim list to top 5-10 ideas</w:t>
      </w:r>
    </w:p>
    <w:p w:rsidR="00000000" w:rsidRPr="00424F6B" w:rsidRDefault="00B40238" w:rsidP="00E62297">
      <w:pPr>
        <w:pStyle w:val="Heading1"/>
      </w:pPr>
      <w:r w:rsidRPr="00424F6B">
        <w:t>Next Steps</w:t>
      </w:r>
    </w:p>
    <w:p w:rsidR="00000000" w:rsidRPr="00424F6B" w:rsidRDefault="00B40238" w:rsidP="00E62297">
      <w:pPr>
        <w:pStyle w:val="Heading2"/>
      </w:pPr>
      <w:r w:rsidRPr="00424F6B">
        <w:t>Describe what happens next:</w:t>
      </w:r>
    </w:p>
    <w:p w:rsidR="00000000" w:rsidRPr="00424F6B" w:rsidRDefault="00B40238" w:rsidP="00E62297">
      <w:pPr>
        <w:pStyle w:val="Heading3"/>
      </w:pPr>
      <w:r w:rsidRPr="00424F6B">
        <w:t>Research the ideas generated?</w:t>
      </w:r>
    </w:p>
    <w:p w:rsidR="00000000" w:rsidRPr="00424F6B" w:rsidRDefault="00B40238" w:rsidP="00E62297">
      <w:pPr>
        <w:pStyle w:val="Heading3"/>
      </w:pPr>
      <w:r w:rsidRPr="00424F6B">
        <w:t>Follow up with larger group?</w:t>
      </w:r>
    </w:p>
    <w:p w:rsidR="00000000" w:rsidRPr="00424F6B" w:rsidRDefault="00B40238" w:rsidP="00E62297">
      <w:pPr>
        <w:pStyle w:val="Heading2"/>
      </w:pPr>
      <w:r w:rsidRPr="00424F6B">
        <w:t>Generate action items for follow-up:</w:t>
      </w:r>
    </w:p>
    <w:p w:rsidR="00000000" w:rsidRPr="00424F6B" w:rsidRDefault="00B40238" w:rsidP="00E62297">
      <w:pPr>
        <w:pStyle w:val="Heading3"/>
      </w:pPr>
      <w:r w:rsidRPr="00424F6B">
        <w:t>Start turning ideas into reality</w:t>
      </w:r>
    </w:p>
    <w:p w:rsidR="00F04325" w:rsidRPr="00424F6B" w:rsidRDefault="00F04325" w:rsidP="00424F6B"/>
    <w:sectPr w:rsidR="00F04325" w:rsidRPr="00424F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40C1A"/>
    <w:multiLevelType w:val="hybridMultilevel"/>
    <w:tmpl w:val="E438CF2E"/>
    <w:lvl w:ilvl="0" w:tplc="A4781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66865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CE47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A2FB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60C5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028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9C43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AC74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34F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6B"/>
    <w:rsid w:val="000E4244"/>
    <w:rsid w:val="003D536C"/>
    <w:rsid w:val="00424F6B"/>
    <w:rsid w:val="00B40238"/>
    <w:rsid w:val="00B42586"/>
    <w:rsid w:val="00E62297"/>
    <w:rsid w:val="00F04325"/>
    <w:rsid w:val="00FD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E395E"/>
  <w15:chartTrackingRefBased/>
  <w15:docId w15:val="{2FA144C6-9F4E-4F03-B7FF-AF7EF24F1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2586"/>
    <w:pPr>
      <w:keepNext/>
      <w:keepLines/>
      <w:spacing w:before="360" w:after="0"/>
      <w:outlineLvl w:val="0"/>
    </w:pPr>
    <w:rPr>
      <w:rFonts w:ascii="Calibri" w:eastAsiaTheme="majorEastAsia" w:hAnsi="Calibri" w:cstheme="majorBidi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536C"/>
    <w:pPr>
      <w:keepNext/>
      <w:keepLines/>
      <w:spacing w:before="40" w:after="0"/>
      <w:outlineLvl w:val="1"/>
    </w:pPr>
    <w:rPr>
      <w:rFonts w:ascii="Calibri" w:eastAsiaTheme="majorEastAsia" w:hAnsi="Calibri" w:cstheme="majorBidi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536C"/>
    <w:pPr>
      <w:keepNext/>
      <w:keepLines/>
      <w:spacing w:before="40" w:after="0"/>
      <w:outlineLvl w:val="2"/>
    </w:pPr>
    <w:rPr>
      <w:rFonts w:ascii="Calibri" w:eastAsiaTheme="majorEastAsia" w:hAnsi="Calibri" w:cstheme="majorBidi"/>
      <w:sz w:val="28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2586"/>
    <w:rPr>
      <w:rFonts w:ascii="Calibri" w:eastAsiaTheme="majorEastAsia" w:hAnsi="Calibri" w:cstheme="majorBidi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D536C"/>
    <w:rPr>
      <w:rFonts w:ascii="Calibri" w:eastAsiaTheme="majorEastAsia" w:hAnsi="Calibri" w:cstheme="majorBidi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D536C"/>
    <w:rPr>
      <w:rFonts w:ascii="Calibri" w:eastAsiaTheme="majorEastAsia" w:hAnsi="Calibri" w:cstheme="majorBidi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4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50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62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37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05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97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80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9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279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58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93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43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797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434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594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70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40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39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01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327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186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856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89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37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516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723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574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1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0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38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10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00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69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642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797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720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27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92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3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75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19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535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62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3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4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12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88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65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876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34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55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2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173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191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1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47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4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78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0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92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017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30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116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052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40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601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321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87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12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277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26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883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837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87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68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918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575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14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2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28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29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16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43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2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2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36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313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06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86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68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77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7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12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1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58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2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5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36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065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49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32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6</cp:revision>
  <dcterms:created xsi:type="dcterms:W3CDTF">2016-02-20T12:32:00Z</dcterms:created>
  <dcterms:modified xsi:type="dcterms:W3CDTF">2016-02-20T12:43:00Z</dcterms:modified>
</cp:coreProperties>
</file>