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F54A4" w:rsidTr="00AF54A4">
        <w:tc>
          <w:tcPr>
            <w:tcW w:w="4675" w:type="dxa"/>
          </w:tcPr>
          <w:p w:rsidR="00AF54A4" w:rsidRPr="003848D0" w:rsidRDefault="00AF54A4" w:rsidP="00AF54A4">
            <w:pPr>
              <w:pBdr>
                <w:bottom w:val="single" w:sz="4" w:space="1" w:color="auto"/>
              </w:pBdr>
              <w:spacing w:before="120"/>
              <w:rPr>
                <w:b/>
                <w:sz w:val="28"/>
                <w:szCs w:val="28"/>
              </w:rPr>
            </w:pPr>
            <w:r w:rsidRPr="003848D0">
              <w:rPr>
                <w:b/>
                <w:sz w:val="28"/>
                <w:szCs w:val="28"/>
              </w:rPr>
              <w:t>Week 1:</w:t>
            </w:r>
          </w:p>
          <w:p w:rsidR="00AF54A4" w:rsidRPr="001965AF" w:rsidRDefault="00AF54A4" w:rsidP="00AF54A4">
            <w:pPr>
              <w:spacing w:before="120"/>
              <w:rPr>
                <w:b/>
              </w:rPr>
            </w:pPr>
            <w:r w:rsidRPr="001965AF">
              <w:rPr>
                <w:b/>
              </w:rPr>
              <w:t>Topics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Interface Basics and Navigation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Home Tab</w:t>
            </w:r>
          </w:p>
          <w:p w:rsidR="00AF54A4" w:rsidRDefault="00AF54A4" w:rsidP="00AF54A4">
            <w:pPr>
              <w:pStyle w:val="ListParagraph"/>
              <w:numPr>
                <w:ilvl w:val="1"/>
                <w:numId w:val="1"/>
              </w:numPr>
            </w:pPr>
            <w:r>
              <w:t>Font</w:t>
            </w:r>
          </w:p>
          <w:p w:rsidR="00AF54A4" w:rsidRDefault="00AF54A4" w:rsidP="00AF54A4">
            <w:pPr>
              <w:pStyle w:val="ListParagraph"/>
              <w:numPr>
                <w:ilvl w:val="1"/>
                <w:numId w:val="1"/>
              </w:numPr>
            </w:pPr>
            <w:r>
              <w:t>Alignment</w:t>
            </w:r>
          </w:p>
          <w:p w:rsidR="00AF54A4" w:rsidRDefault="00AF54A4" w:rsidP="00AF54A4">
            <w:pPr>
              <w:pStyle w:val="ListParagraph"/>
              <w:numPr>
                <w:ilvl w:val="1"/>
                <w:numId w:val="1"/>
              </w:numPr>
            </w:pPr>
            <w:r>
              <w:t>Paragraph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Cell Formats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Formula Basics</w:t>
            </w:r>
          </w:p>
          <w:p w:rsidR="00AF54A4" w:rsidRDefault="00AF54A4" w:rsidP="00AF54A4">
            <w:pPr>
              <w:pStyle w:val="ListParagraph"/>
              <w:numPr>
                <w:ilvl w:val="1"/>
                <w:numId w:val="1"/>
              </w:numPr>
            </w:pPr>
            <w:r>
              <w:t>Rules of algebra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Function Library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Insert Function Dialog Box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Sample Functions</w:t>
            </w:r>
          </w:p>
          <w:p w:rsidR="00AF54A4" w:rsidRDefault="00AF54A4" w:rsidP="00AF54A4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>Sum, Average, Count, Max, Min</w:t>
            </w:r>
          </w:p>
          <w:p w:rsidR="00AF54A4" w:rsidRDefault="00AF54A4" w:rsidP="00AF54A4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>Sumif, Today, Concatenate</w:t>
            </w:r>
          </w:p>
          <w:p w:rsidR="00AF54A4" w:rsidRDefault="00AF54A4" w:rsidP="00AF54A4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>Sum, Median, If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Name Manager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1"/>
              </w:numPr>
            </w:pPr>
            <w:r>
              <w:t>Conditional Formulas</w:t>
            </w:r>
          </w:p>
          <w:p w:rsidR="00AF54A4" w:rsidRDefault="00AF54A4" w:rsidP="00AF54A4">
            <w:pPr>
              <w:rPr>
                <w:b/>
              </w:rPr>
            </w:pPr>
          </w:p>
          <w:p w:rsidR="00AF54A4" w:rsidRPr="00A330AF" w:rsidRDefault="00AF54A4" w:rsidP="00AF54A4">
            <w:pPr>
              <w:rPr>
                <w:b/>
              </w:rPr>
            </w:pPr>
            <w:r>
              <w:rPr>
                <w:b/>
              </w:rPr>
              <w:t>Class</w:t>
            </w:r>
            <w:r w:rsidRPr="00A330AF">
              <w:rPr>
                <w:b/>
              </w:rPr>
              <w:t xml:space="preserve"> Projects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A5D8C">
              <w:t>Basic Formatting - Consumer Sports.xlsx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A5D8C">
              <w:t>Basic Formulas - Garden Tools.xlsx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A5D8C">
              <w:t>Basic Formulas - SAT Scores.xlsx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A5D8C">
              <w:t>Name Manager - IT Expenses.xlsx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A5D8C">
              <w:t>Name Manager - Shipments By Category.xlsx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A5D8C">
              <w:t>Name Manager - Vehicle Miles.xlsx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75835">
              <w:t>Conditional Formula - Garden Tools.xlsx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5"/>
              </w:numPr>
            </w:pPr>
            <w:r w:rsidRPr="00175835">
              <w:t>Conditional Formula - Home Estimator.xlsx</w:t>
            </w:r>
          </w:p>
          <w:p w:rsidR="00AF54A4" w:rsidRDefault="00AF54A4" w:rsidP="00AF54A4">
            <w:pPr>
              <w:rPr>
                <w:b/>
              </w:rPr>
            </w:pPr>
          </w:p>
          <w:p w:rsidR="00271B50" w:rsidRPr="001965AF" w:rsidRDefault="00271B50" w:rsidP="00271B50">
            <w:pPr>
              <w:rPr>
                <w:b/>
              </w:rPr>
            </w:pPr>
            <w:r>
              <w:rPr>
                <w:b/>
              </w:rPr>
              <w:t>Step-by-Step Book</w:t>
            </w:r>
          </w:p>
          <w:p w:rsidR="00AF54A4" w:rsidRDefault="00AF54A4" w:rsidP="00AF54A4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 xml:space="preserve">Review Chapters </w:t>
            </w:r>
            <w:r w:rsidR="006B1115">
              <w:t>1, 2, 3, 4</w:t>
            </w:r>
          </w:p>
          <w:p w:rsidR="00AF54A4" w:rsidRDefault="00AF54A4" w:rsidP="00AF54A4"/>
        </w:tc>
        <w:tc>
          <w:tcPr>
            <w:tcW w:w="4675" w:type="dxa"/>
          </w:tcPr>
          <w:p w:rsidR="00AF54A4" w:rsidRPr="003848D0" w:rsidRDefault="00AF54A4" w:rsidP="00AF54A4">
            <w:pPr>
              <w:pBdr>
                <w:bottom w:val="single" w:sz="4" w:space="1" w:color="auto"/>
              </w:pBdr>
              <w:spacing w:before="120"/>
              <w:rPr>
                <w:b/>
                <w:sz w:val="28"/>
                <w:szCs w:val="28"/>
              </w:rPr>
            </w:pPr>
            <w:r w:rsidRPr="003848D0">
              <w:rPr>
                <w:b/>
                <w:sz w:val="28"/>
                <w:szCs w:val="28"/>
              </w:rPr>
              <w:t>Week 2:</w:t>
            </w:r>
          </w:p>
          <w:p w:rsidR="00AF54A4" w:rsidRPr="001965AF" w:rsidRDefault="00AF54A4" w:rsidP="00AF54A4">
            <w:pPr>
              <w:spacing w:before="120"/>
              <w:rPr>
                <w:b/>
              </w:rPr>
            </w:pPr>
            <w:r w:rsidRPr="001965AF">
              <w:rPr>
                <w:b/>
              </w:rPr>
              <w:t>Topics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Tables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Multiple Worksheets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Cross-tab calculations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Formula Auditing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Calculation Options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Data Analysis (Data Tab)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Sorting/Filtering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Data Tools</w:t>
            </w:r>
          </w:p>
          <w:p w:rsidR="00AF54A4" w:rsidRDefault="00AF54A4" w:rsidP="0044360A">
            <w:pPr>
              <w:pStyle w:val="ListParagraph"/>
              <w:numPr>
                <w:ilvl w:val="1"/>
                <w:numId w:val="5"/>
              </w:numPr>
            </w:pPr>
            <w:r>
              <w:t>Text to Columns</w:t>
            </w:r>
          </w:p>
          <w:p w:rsidR="00AF54A4" w:rsidRDefault="00AF54A4" w:rsidP="0044360A">
            <w:pPr>
              <w:pStyle w:val="ListParagraph"/>
              <w:numPr>
                <w:ilvl w:val="1"/>
                <w:numId w:val="5"/>
              </w:numPr>
            </w:pPr>
            <w:r>
              <w:t>Remove Duplicates</w:t>
            </w:r>
          </w:p>
          <w:p w:rsidR="00AF54A4" w:rsidRDefault="00AF54A4" w:rsidP="0044360A">
            <w:pPr>
              <w:pStyle w:val="ListParagraph"/>
              <w:numPr>
                <w:ilvl w:val="1"/>
                <w:numId w:val="5"/>
              </w:numPr>
            </w:pPr>
            <w:r>
              <w:t>Data Validation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Outline/Grouping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Printing Options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Freeze, Split, Hide</w:t>
            </w:r>
          </w:p>
          <w:p w:rsidR="00AF54A4" w:rsidRDefault="00AF54A4" w:rsidP="00AF54A4">
            <w:pPr>
              <w:rPr>
                <w:b/>
              </w:rPr>
            </w:pPr>
          </w:p>
          <w:p w:rsidR="00AF54A4" w:rsidRPr="00A330AF" w:rsidRDefault="00AF54A4" w:rsidP="00AF54A4">
            <w:pPr>
              <w:rPr>
                <w:b/>
              </w:rPr>
            </w:pPr>
            <w:r>
              <w:rPr>
                <w:b/>
              </w:rPr>
              <w:t>Class</w:t>
            </w:r>
            <w:r w:rsidRPr="00A330AF">
              <w:rPr>
                <w:b/>
              </w:rPr>
              <w:t xml:space="preserve"> Projects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Cross Tab Calculations - Monthly Sales.xlsx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Basic Formulas - Name SSnum.xlsx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>
              <w:t>Basic Formulas - State Codes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Printing - MLS.xlsx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Printing - Orders.xlsx</w:t>
            </w:r>
          </w:p>
          <w:p w:rsidR="0044360A" w:rsidRDefault="0044360A" w:rsidP="0044360A">
            <w:pPr>
              <w:pStyle w:val="ListParagraph"/>
              <w:numPr>
                <w:ilvl w:val="0"/>
                <w:numId w:val="5"/>
              </w:numPr>
            </w:pPr>
            <w:r w:rsidRPr="0044360A">
              <w:t>Tables - Customers.xlsx</w:t>
            </w:r>
          </w:p>
          <w:p w:rsidR="0044360A" w:rsidRDefault="0044360A" w:rsidP="0044360A">
            <w:pPr>
              <w:pStyle w:val="ListParagraph"/>
              <w:numPr>
                <w:ilvl w:val="0"/>
                <w:numId w:val="5"/>
              </w:numPr>
            </w:pPr>
            <w:r w:rsidRPr="0044360A">
              <w:t>Tables - Products.xlsx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Sort - MLS.xlsx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Sort - Orders.xlsx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Filter - MLS.xlsx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Filter - Orders.xlsx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175835">
              <w:t>Data Analysis - MLS.xlsx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D60C6F">
              <w:t>Outline - Subtotals - Sales By Season.xlsx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C74330">
              <w:t>Data Tools - Text to Columns - Name SSnum.xlsx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5"/>
              </w:numPr>
            </w:pPr>
            <w:r w:rsidRPr="00C74330">
              <w:t>Data Tools - Remove Duplicates - Name SSnum.xlsx</w:t>
            </w:r>
          </w:p>
          <w:p w:rsidR="00DF1818" w:rsidRDefault="00DF1818" w:rsidP="00AF54A4">
            <w:pPr>
              <w:rPr>
                <w:b/>
              </w:rPr>
            </w:pPr>
          </w:p>
          <w:p w:rsidR="00C15926" w:rsidRPr="001965AF" w:rsidRDefault="00C15926" w:rsidP="00C15926">
            <w:pPr>
              <w:rPr>
                <w:b/>
              </w:rPr>
            </w:pPr>
            <w:r>
              <w:rPr>
                <w:b/>
              </w:rPr>
              <w:t>Step-by-Step Book</w:t>
            </w:r>
          </w:p>
          <w:p w:rsidR="00AF54A4" w:rsidRDefault="00C15926" w:rsidP="00C15926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 xml:space="preserve">Review Chapters </w:t>
            </w:r>
            <w:r>
              <w:t>6, 9, 10</w:t>
            </w:r>
          </w:p>
        </w:tc>
      </w:tr>
    </w:tbl>
    <w:p w:rsidR="00C15926" w:rsidRDefault="00C15926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AF54A4" w:rsidTr="00AF54A4">
        <w:tc>
          <w:tcPr>
            <w:tcW w:w="4675" w:type="dxa"/>
          </w:tcPr>
          <w:p w:rsidR="00AF54A4" w:rsidRPr="003848D0" w:rsidRDefault="00AF54A4" w:rsidP="00AF54A4">
            <w:pPr>
              <w:pBdr>
                <w:bottom w:val="single" w:sz="4" w:space="1" w:color="auto"/>
              </w:pBdr>
              <w:spacing w:before="120"/>
              <w:rPr>
                <w:b/>
                <w:sz w:val="28"/>
                <w:szCs w:val="28"/>
              </w:rPr>
            </w:pPr>
            <w:r w:rsidRPr="003848D0">
              <w:rPr>
                <w:b/>
                <w:sz w:val="28"/>
                <w:szCs w:val="28"/>
              </w:rPr>
              <w:lastRenderedPageBreak/>
              <w:t>Week 3:</w:t>
            </w:r>
          </w:p>
          <w:p w:rsidR="00AF54A4" w:rsidRPr="001965AF" w:rsidRDefault="00AF54A4" w:rsidP="00AF54A4">
            <w:pPr>
              <w:spacing w:before="120"/>
              <w:rPr>
                <w:b/>
              </w:rPr>
            </w:pPr>
            <w:r w:rsidRPr="001965AF">
              <w:rPr>
                <w:b/>
              </w:rPr>
              <w:t>Topics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Charts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Sparklines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Workbook Protection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Templates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Nested Functions</w:t>
            </w:r>
          </w:p>
          <w:p w:rsidR="00AF54A4" w:rsidRDefault="00AF54A4" w:rsidP="00AF54A4"/>
          <w:p w:rsidR="00AF54A4" w:rsidRPr="00610E16" w:rsidRDefault="00AF54A4" w:rsidP="00AF54A4">
            <w:pPr>
              <w:rPr>
                <w:b/>
              </w:rPr>
            </w:pPr>
            <w:r w:rsidRPr="00610E16">
              <w:rPr>
                <w:b/>
              </w:rPr>
              <w:t>Advanced Topics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VLOOKUP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PivotTables</w:t>
            </w:r>
          </w:p>
          <w:p w:rsidR="0044360A" w:rsidRDefault="0044360A" w:rsidP="00D3319D">
            <w:pPr>
              <w:pStyle w:val="ListParagraph"/>
              <w:numPr>
                <w:ilvl w:val="0"/>
                <w:numId w:val="1"/>
              </w:numPr>
            </w:pPr>
            <w:r>
              <w:t>Importing</w:t>
            </w:r>
            <w:r>
              <w:t>/Exporting</w:t>
            </w:r>
            <w:r>
              <w:t xml:space="preserve"> Data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Web Queries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Macros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SUMIF, SUMIFS, COUNTIF, COUNTIFS, AVERAGEIF, AVERAGEIFS</w:t>
            </w:r>
          </w:p>
          <w:p w:rsidR="00AF54A4" w:rsidRDefault="00AF54A4" w:rsidP="00AF54A4">
            <w:pPr>
              <w:rPr>
                <w:b/>
              </w:rPr>
            </w:pPr>
          </w:p>
          <w:p w:rsidR="00AF54A4" w:rsidRPr="00A330AF" w:rsidRDefault="00AF54A4" w:rsidP="00AF54A4">
            <w:pPr>
              <w:rPr>
                <w:b/>
              </w:rPr>
            </w:pPr>
            <w:r>
              <w:rPr>
                <w:b/>
              </w:rPr>
              <w:t>Class</w:t>
            </w:r>
            <w:r w:rsidRPr="00A330AF">
              <w:rPr>
                <w:b/>
              </w:rPr>
              <w:t xml:space="preserve"> Projects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BF15A6">
              <w:t>Advanced Formulas - Countifs-Sumifs-Car_Inventory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BF15A6">
              <w:t xml:space="preserve">Advanced Formulas </w:t>
            </w:r>
            <w:r>
              <w:t>–</w:t>
            </w:r>
            <w:r w:rsidRPr="00BF15A6">
              <w:t xml:space="preserve"> PackagingCosts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175835">
              <w:t>Charts - CreateChart.xlsx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175835">
              <w:t>Charts - Domestic Sales.xlsx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175835">
              <w:t>Charts - Fulltime Programs.xlsx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Sparklines.xlsx</w:t>
            </w:r>
          </w:p>
          <w:p w:rsidR="0044360A" w:rsidRDefault="0044360A" w:rsidP="0044360A">
            <w:pPr>
              <w:pStyle w:val="ListParagraph"/>
              <w:numPr>
                <w:ilvl w:val="0"/>
                <w:numId w:val="1"/>
              </w:numPr>
            </w:pPr>
            <w:r w:rsidRPr="0044360A">
              <w:t>Tables - Customers.xlsx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PivotTables - CreatePivot.xlsx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PivotTables - Schedule PivotTable.xlsx</w:t>
            </w:r>
          </w:p>
          <w:p w:rsidR="0044360A" w:rsidRDefault="0044360A" w:rsidP="0044360A">
            <w:pPr>
              <w:pStyle w:val="ListParagraph"/>
              <w:numPr>
                <w:ilvl w:val="0"/>
                <w:numId w:val="1"/>
              </w:numPr>
            </w:pPr>
            <w:r w:rsidRPr="0044360A">
              <w:t>PivotTables - Products 1.xlsx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Vlookup - Student Grades.xlsx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Vlookup - SSN.xlsx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Protection - Mortgage.xlsx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Web Query - Stock Portfolio.xlsx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 w:rsidRPr="00D60C6F">
              <w:t>Web Query - Web Tables.xlsx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Study Guide Review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Excel Final Projects Assignment Review</w:t>
            </w:r>
          </w:p>
          <w:p w:rsidR="00AF54A4" w:rsidRDefault="00AF54A4" w:rsidP="00AF54A4">
            <w:pPr>
              <w:rPr>
                <w:b/>
              </w:rPr>
            </w:pPr>
          </w:p>
          <w:p w:rsidR="00AF54A4" w:rsidRDefault="00AF54A4" w:rsidP="00AF54A4">
            <w:pPr>
              <w:rPr>
                <w:b/>
              </w:rPr>
            </w:pPr>
            <w:r>
              <w:rPr>
                <w:b/>
              </w:rPr>
              <w:t>Study Guide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r>
              <w:t>Study Guide Review</w:t>
            </w:r>
          </w:p>
          <w:p w:rsidR="00AF54A4" w:rsidRDefault="00AF54A4" w:rsidP="00AF54A4">
            <w:pPr>
              <w:rPr>
                <w:b/>
              </w:rPr>
            </w:pPr>
          </w:p>
          <w:p w:rsidR="00AF54A4" w:rsidRPr="001965AF" w:rsidRDefault="00AF54A4" w:rsidP="00AF54A4">
            <w:pPr>
              <w:rPr>
                <w:b/>
              </w:rPr>
            </w:pPr>
            <w:r w:rsidRPr="001965AF">
              <w:rPr>
                <w:b/>
              </w:rPr>
              <w:t>Homework</w:t>
            </w:r>
          </w:p>
          <w:p w:rsidR="00AF54A4" w:rsidRDefault="00AF54A4" w:rsidP="0044360A">
            <w:pPr>
              <w:pStyle w:val="ListParagraph"/>
              <w:numPr>
                <w:ilvl w:val="0"/>
                <w:numId w:val="1"/>
              </w:numPr>
            </w:pPr>
            <w:bookmarkStart w:id="0" w:name="_GoBack"/>
            <w:bookmarkEnd w:id="0"/>
            <w:r>
              <w:t>Excel Final Projects Assignments</w:t>
            </w:r>
          </w:p>
          <w:p w:rsidR="00AF54A4" w:rsidRDefault="00AF54A4" w:rsidP="00AF54A4"/>
        </w:tc>
      </w:tr>
    </w:tbl>
    <w:p w:rsidR="00AF54A4" w:rsidRPr="00EC7D61" w:rsidRDefault="00AF54A4" w:rsidP="00AF54A4">
      <w:pPr>
        <w:spacing w:after="0"/>
      </w:pPr>
    </w:p>
    <w:sectPr w:rsidR="00AF54A4" w:rsidRPr="00EC7D61" w:rsidSect="006103EC">
      <w:headerReference w:type="default" r:id="rId8"/>
      <w:footerReference w:type="default" r:id="rId9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DEA" w:rsidRDefault="00AB3DEA" w:rsidP="00D54002">
      <w:pPr>
        <w:spacing w:after="0" w:line="240" w:lineRule="auto"/>
      </w:pPr>
      <w:r>
        <w:separator/>
      </w:r>
    </w:p>
  </w:endnote>
  <w:endnote w:type="continuationSeparator" w:id="0">
    <w:p w:rsidR="00AB3DEA" w:rsidRDefault="00AB3DEA" w:rsidP="00D5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6811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0736" w:rsidRDefault="001807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9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0736" w:rsidRDefault="00180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DEA" w:rsidRDefault="00AB3DEA" w:rsidP="00D54002">
      <w:pPr>
        <w:spacing w:after="0" w:line="240" w:lineRule="auto"/>
      </w:pPr>
      <w:r>
        <w:separator/>
      </w:r>
    </w:p>
  </w:footnote>
  <w:footnote w:type="continuationSeparator" w:id="0">
    <w:p w:rsidR="00AB3DEA" w:rsidRDefault="00AB3DEA" w:rsidP="00D54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002" w:rsidRPr="00D54002" w:rsidRDefault="00EC7D61" w:rsidP="00D54002">
    <w:pPr>
      <w:rPr>
        <w:b/>
        <w:sz w:val="28"/>
        <w:szCs w:val="28"/>
      </w:rPr>
    </w:pPr>
    <w:r>
      <w:rPr>
        <w:b/>
        <w:sz w:val="28"/>
        <w:szCs w:val="28"/>
      </w:rPr>
      <w:t>Excel</w:t>
    </w:r>
    <w:r w:rsidR="00675940">
      <w:rPr>
        <w:b/>
        <w:sz w:val="28"/>
        <w:szCs w:val="28"/>
      </w:rPr>
      <w:t xml:space="preserve"> 201</w:t>
    </w:r>
    <w:r w:rsidR="00DF1818">
      <w:rPr>
        <w:b/>
        <w:sz w:val="28"/>
        <w:szCs w:val="28"/>
      </w:rPr>
      <w:t>6</w:t>
    </w:r>
    <w:r w:rsidR="00FF79F1">
      <w:rPr>
        <w:b/>
        <w:sz w:val="28"/>
        <w:szCs w:val="28"/>
      </w:rPr>
      <w:t xml:space="preserve"> </w:t>
    </w:r>
    <w:r w:rsidR="00D54002" w:rsidRPr="001965AF">
      <w:rPr>
        <w:b/>
        <w:sz w:val="28"/>
        <w:szCs w:val="28"/>
      </w:rPr>
      <w:t>Course Syllabus</w:t>
    </w:r>
    <w:r w:rsidR="00DD7737">
      <w:rPr>
        <w:b/>
        <w:sz w:val="28"/>
        <w:szCs w:val="28"/>
      </w:rPr>
      <w:t xml:space="preserve"> </w:t>
    </w:r>
    <w:r w:rsidR="00C57BC4">
      <w:rPr>
        <w:b/>
        <w:sz w:val="28"/>
        <w:szCs w:val="28"/>
      </w:rPr>
      <w:t>–</w:t>
    </w:r>
    <w:r w:rsidR="00DD7737">
      <w:rPr>
        <w:b/>
        <w:sz w:val="28"/>
        <w:szCs w:val="28"/>
      </w:rPr>
      <w:t xml:space="preserve"> </w:t>
    </w:r>
    <w:r w:rsidR="0086753C">
      <w:rPr>
        <w:b/>
        <w:sz w:val="28"/>
        <w:szCs w:val="28"/>
      </w:rPr>
      <w:t>Daytime</w:t>
    </w:r>
    <w:r w:rsidR="00C57BC4">
      <w:rPr>
        <w:b/>
        <w:sz w:val="28"/>
        <w:szCs w:val="28"/>
      </w:rPr>
      <w:t xml:space="preserve"> – </w:t>
    </w:r>
    <w:r w:rsidR="0086753C">
      <w:rPr>
        <w:b/>
        <w:sz w:val="28"/>
        <w:szCs w:val="28"/>
      </w:rPr>
      <w:t>3</w:t>
    </w:r>
    <w:r w:rsidR="00C57BC4">
      <w:rPr>
        <w:b/>
        <w:sz w:val="28"/>
        <w:szCs w:val="28"/>
      </w:rPr>
      <w:t xml:space="preserve"> Days a Week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D0E"/>
    <w:multiLevelType w:val="hybridMultilevel"/>
    <w:tmpl w:val="28AE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A17D5"/>
    <w:multiLevelType w:val="hybridMultilevel"/>
    <w:tmpl w:val="F7C6322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2868AE"/>
    <w:multiLevelType w:val="hybridMultilevel"/>
    <w:tmpl w:val="38C4FF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666F77"/>
    <w:multiLevelType w:val="hybridMultilevel"/>
    <w:tmpl w:val="D1C86FA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316F239B"/>
    <w:multiLevelType w:val="hybridMultilevel"/>
    <w:tmpl w:val="4A46E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D06C9"/>
    <w:multiLevelType w:val="hybridMultilevel"/>
    <w:tmpl w:val="D6647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34C"/>
    <w:multiLevelType w:val="hybridMultilevel"/>
    <w:tmpl w:val="B73C0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0B8"/>
    <w:multiLevelType w:val="hybridMultilevel"/>
    <w:tmpl w:val="487C176A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4AFA25F4"/>
    <w:multiLevelType w:val="hybridMultilevel"/>
    <w:tmpl w:val="A162B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C33F6C"/>
    <w:multiLevelType w:val="hybridMultilevel"/>
    <w:tmpl w:val="7C228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6"/>
    <w:rsid w:val="00014469"/>
    <w:rsid w:val="00020B7B"/>
    <w:rsid w:val="00073A52"/>
    <w:rsid w:val="000C41F6"/>
    <w:rsid w:val="001155E1"/>
    <w:rsid w:val="00131F64"/>
    <w:rsid w:val="00175835"/>
    <w:rsid w:val="00180736"/>
    <w:rsid w:val="001864BB"/>
    <w:rsid w:val="00186A63"/>
    <w:rsid w:val="001965AF"/>
    <w:rsid w:val="001A5D8C"/>
    <w:rsid w:val="001B0D24"/>
    <w:rsid w:val="0023606E"/>
    <w:rsid w:val="00254CC6"/>
    <w:rsid w:val="002569B3"/>
    <w:rsid w:val="00271B50"/>
    <w:rsid w:val="002756D1"/>
    <w:rsid w:val="00277315"/>
    <w:rsid w:val="002B5684"/>
    <w:rsid w:val="002C62E0"/>
    <w:rsid w:val="002D1062"/>
    <w:rsid w:val="0032126D"/>
    <w:rsid w:val="003518F4"/>
    <w:rsid w:val="003848D0"/>
    <w:rsid w:val="003C2DD4"/>
    <w:rsid w:val="0044360A"/>
    <w:rsid w:val="00443CF6"/>
    <w:rsid w:val="00504314"/>
    <w:rsid w:val="005449BB"/>
    <w:rsid w:val="00547DA2"/>
    <w:rsid w:val="005B6C4B"/>
    <w:rsid w:val="005C3823"/>
    <w:rsid w:val="005D122D"/>
    <w:rsid w:val="006103EC"/>
    <w:rsid w:val="00610E16"/>
    <w:rsid w:val="006124B2"/>
    <w:rsid w:val="00626532"/>
    <w:rsid w:val="00675940"/>
    <w:rsid w:val="006B1115"/>
    <w:rsid w:val="006F534D"/>
    <w:rsid w:val="00742277"/>
    <w:rsid w:val="007606BD"/>
    <w:rsid w:val="00770BA2"/>
    <w:rsid w:val="00851805"/>
    <w:rsid w:val="0086753C"/>
    <w:rsid w:val="0087218C"/>
    <w:rsid w:val="008821B3"/>
    <w:rsid w:val="008B0B99"/>
    <w:rsid w:val="008B302C"/>
    <w:rsid w:val="008C5530"/>
    <w:rsid w:val="008C6B2E"/>
    <w:rsid w:val="008F163A"/>
    <w:rsid w:val="00900856"/>
    <w:rsid w:val="00917B0D"/>
    <w:rsid w:val="00937567"/>
    <w:rsid w:val="009A4BF6"/>
    <w:rsid w:val="009B4973"/>
    <w:rsid w:val="009E029A"/>
    <w:rsid w:val="009F38B4"/>
    <w:rsid w:val="00A245F6"/>
    <w:rsid w:val="00A330AF"/>
    <w:rsid w:val="00A347E6"/>
    <w:rsid w:val="00A932DD"/>
    <w:rsid w:val="00AA29AC"/>
    <w:rsid w:val="00AB3DEA"/>
    <w:rsid w:val="00AF54A4"/>
    <w:rsid w:val="00B54621"/>
    <w:rsid w:val="00BF15A6"/>
    <w:rsid w:val="00C00659"/>
    <w:rsid w:val="00C147F8"/>
    <w:rsid w:val="00C15926"/>
    <w:rsid w:val="00C17FBB"/>
    <w:rsid w:val="00C321E3"/>
    <w:rsid w:val="00C57BC4"/>
    <w:rsid w:val="00C74330"/>
    <w:rsid w:val="00C743D5"/>
    <w:rsid w:val="00C9080D"/>
    <w:rsid w:val="00C95ECF"/>
    <w:rsid w:val="00CB356D"/>
    <w:rsid w:val="00CC1F46"/>
    <w:rsid w:val="00D4467B"/>
    <w:rsid w:val="00D4720F"/>
    <w:rsid w:val="00D50128"/>
    <w:rsid w:val="00D53C78"/>
    <w:rsid w:val="00D54002"/>
    <w:rsid w:val="00D60C6F"/>
    <w:rsid w:val="00D72E4D"/>
    <w:rsid w:val="00D80F29"/>
    <w:rsid w:val="00D872F9"/>
    <w:rsid w:val="00DD7737"/>
    <w:rsid w:val="00DD78DA"/>
    <w:rsid w:val="00DE6177"/>
    <w:rsid w:val="00DF1818"/>
    <w:rsid w:val="00E03821"/>
    <w:rsid w:val="00E3022C"/>
    <w:rsid w:val="00E52489"/>
    <w:rsid w:val="00E54A7E"/>
    <w:rsid w:val="00E64B18"/>
    <w:rsid w:val="00E90E48"/>
    <w:rsid w:val="00EB1EB3"/>
    <w:rsid w:val="00EC7D61"/>
    <w:rsid w:val="00EF0D99"/>
    <w:rsid w:val="00F07164"/>
    <w:rsid w:val="00F1739F"/>
    <w:rsid w:val="00F24E84"/>
    <w:rsid w:val="00F33CD7"/>
    <w:rsid w:val="00F96D25"/>
    <w:rsid w:val="00FC670A"/>
    <w:rsid w:val="00FF174D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0A925"/>
  <w15:chartTrackingRefBased/>
  <w15:docId w15:val="{616BA923-D6D5-4D3A-8783-E4D02999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5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4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002"/>
  </w:style>
  <w:style w:type="paragraph" w:styleId="Footer">
    <w:name w:val="footer"/>
    <w:basedOn w:val="Normal"/>
    <w:link w:val="FooterChar"/>
    <w:uiPriority w:val="99"/>
    <w:unhideWhenUsed/>
    <w:rsid w:val="00D54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002"/>
  </w:style>
  <w:style w:type="table" w:styleId="TableGrid">
    <w:name w:val="Table Grid"/>
    <w:basedOn w:val="TableNormal"/>
    <w:uiPriority w:val="39"/>
    <w:rsid w:val="00AF5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99B19-C326-41F2-82B0-1938B5DB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24</cp:revision>
  <cp:lastPrinted>2016-02-21T13:34:00Z</cp:lastPrinted>
  <dcterms:created xsi:type="dcterms:W3CDTF">2014-10-15T17:12:00Z</dcterms:created>
  <dcterms:modified xsi:type="dcterms:W3CDTF">2017-10-30T11:38:00Z</dcterms:modified>
</cp:coreProperties>
</file>