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47" w:rsidRDefault="002550CA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Featured </w:t>
      </w:r>
      <w:r w:rsidR="00E62092" w:rsidRPr="00820356">
        <w:rPr>
          <w:b/>
          <w:sz w:val="32"/>
          <w:szCs w:val="32"/>
        </w:rPr>
        <w:t>B</w:t>
      </w:r>
      <w:r>
        <w:rPr>
          <w:b/>
          <w:sz w:val="32"/>
          <w:szCs w:val="32"/>
        </w:rPr>
        <w:t>ooks</w:t>
      </w:r>
    </w:p>
    <w:p w:rsidR="00CD3747" w:rsidRDefault="00CD3747"/>
    <w:p w:rsidR="00CD3747" w:rsidRDefault="00CD3747"/>
    <w:p w:rsidR="00CD3747" w:rsidRDefault="00C2464C">
      <w:pPr>
        <w:tabs>
          <w:tab w:val="left" w:pos="5040"/>
          <w:tab w:val="left" w:pos="6480"/>
        </w:tabs>
        <w:ind w:left="-720"/>
        <w:rPr>
          <w:b/>
          <w:color w:val="1F497D" w:themeColor="text2"/>
          <w:sz w:val="28"/>
          <w:szCs w:val="28"/>
          <w:u w:val="single"/>
        </w:rPr>
      </w:pPr>
      <w:r w:rsidRPr="00AD54EE">
        <w:rPr>
          <w:b/>
          <w:color w:val="1F497D" w:themeColor="text2"/>
          <w:sz w:val="28"/>
          <w:szCs w:val="28"/>
          <w:u w:val="single"/>
        </w:rPr>
        <w:t>Title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Price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Author</w:t>
      </w:r>
    </w:p>
    <w:p w:rsidR="00CD3747" w:rsidRDefault="00CD3747">
      <w:pPr>
        <w:tabs>
          <w:tab w:val="left" w:pos="5040"/>
          <w:tab w:val="left" w:pos="6480"/>
        </w:tabs>
        <w:ind w:left="-720"/>
      </w:pPr>
    </w:p>
    <w:p w:rsidR="00CD3747" w:rsidRDefault="0013357A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 xml:space="preserve">Decorating/Design </w:t>
      </w:r>
    </w:p>
    <w:p w:rsidR="00CD3747" w:rsidRDefault="0075345C">
      <w:pPr>
        <w:tabs>
          <w:tab w:val="left" w:pos="5040"/>
          <w:tab w:val="left" w:pos="6480"/>
        </w:tabs>
        <w:ind w:left="-720"/>
      </w:pPr>
      <w:r>
        <w:t>Decorating with Paint</w:t>
      </w:r>
      <w:r w:rsidR="002550CA">
        <w:tab/>
      </w:r>
      <w:r w:rsidR="003D02BE">
        <w:t>13.99</w:t>
      </w:r>
      <w:r w:rsidR="004850FD">
        <w:tab/>
      </w:r>
      <w:r w:rsidR="002E236B" w:rsidRPr="00A01A2E">
        <w:t>Foxworthy</w:t>
      </w:r>
      <w:r w:rsidR="00AF66AE">
        <w:tab/>
      </w:r>
    </w:p>
    <w:p w:rsidR="00CD3747" w:rsidRDefault="0075345C">
      <w:pPr>
        <w:tabs>
          <w:tab w:val="left" w:pos="5040"/>
          <w:tab w:val="left" w:pos="6480"/>
        </w:tabs>
        <w:ind w:left="-720"/>
      </w:pPr>
      <w:r>
        <w:t>Simple</w:t>
      </w:r>
      <w:r w:rsidR="0013357A">
        <w:t xml:space="preserve"> Kids Rooms</w:t>
      </w:r>
      <w:r w:rsidR="002550CA">
        <w:tab/>
      </w:r>
      <w:r w:rsidR="003D02BE">
        <w:t>9.49</w:t>
      </w:r>
      <w:r w:rsidR="004850FD">
        <w:tab/>
      </w:r>
      <w:r w:rsidR="00F92FBD">
        <w:t>C</w:t>
      </w:r>
      <w:r w:rsidR="00E563AF">
        <w:t>ollar</w:t>
      </w:r>
      <w:r w:rsidR="003D02BE">
        <w:tab/>
      </w:r>
      <w:r w:rsidR="003D02BE">
        <w:tab/>
      </w:r>
    </w:p>
    <w:p w:rsidR="00CD3747" w:rsidRDefault="0075345C">
      <w:pPr>
        <w:tabs>
          <w:tab w:val="left" w:pos="5040"/>
          <w:tab w:val="left" w:pos="6480"/>
        </w:tabs>
        <w:ind w:left="-720"/>
      </w:pPr>
      <w:r>
        <w:t>Using</w:t>
      </w:r>
      <w:r w:rsidR="0013357A">
        <w:t xml:space="preserve"> Tile</w:t>
      </w:r>
      <w:r w:rsidR="002550CA">
        <w:tab/>
      </w:r>
      <w:r w:rsidR="003D02BE">
        <w:t>10.75</w:t>
      </w:r>
      <w:r w:rsidR="004850FD">
        <w:tab/>
      </w:r>
      <w:r w:rsidR="00F92FBD">
        <w:t>L</w:t>
      </w:r>
      <w:r w:rsidR="00E563AF">
        <w:t>amb</w:t>
      </w:r>
      <w:r w:rsidR="003D02BE">
        <w:tab/>
      </w:r>
      <w:r w:rsidR="003D02BE">
        <w:tab/>
      </w:r>
      <w:r w:rsidR="003D02BE">
        <w:tab/>
      </w:r>
    </w:p>
    <w:p w:rsidR="00CD3747" w:rsidRDefault="0075345C">
      <w:pPr>
        <w:tabs>
          <w:tab w:val="left" w:pos="5040"/>
          <w:tab w:val="left" w:pos="6480"/>
        </w:tabs>
        <w:ind w:left="-720"/>
      </w:pPr>
      <w:r>
        <w:t>Grilling Indoor</w:t>
      </w:r>
      <w:r w:rsidR="002550CA">
        <w:tab/>
      </w:r>
      <w:r w:rsidR="003D02BE">
        <w:t>19.97</w:t>
      </w:r>
      <w:r w:rsidR="004850FD">
        <w:tab/>
      </w:r>
      <w:r w:rsidR="002D4CB5">
        <w:t>MILLS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Fireplaces</w:t>
      </w:r>
      <w:r w:rsidR="002550CA">
        <w:tab/>
      </w:r>
      <w:r w:rsidR="003D02BE">
        <w:t>14.00</w:t>
      </w:r>
      <w:r w:rsidR="004850FD">
        <w:tab/>
      </w:r>
      <w:r w:rsidR="00F92FBD">
        <w:t>P</w:t>
      </w:r>
      <w:r w:rsidR="00E563AF">
        <w:t>anico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Decorating Ideas</w:t>
      </w:r>
      <w:r w:rsidR="0075345C">
        <w:t xml:space="preserve"> for </w:t>
      </w:r>
      <w:r w:rsidR="00096D54">
        <w:t xml:space="preserve">the </w:t>
      </w:r>
      <w:r w:rsidR="0075345C">
        <w:t>Kitchen</w:t>
      </w:r>
      <w:r w:rsidR="002550CA">
        <w:tab/>
      </w:r>
      <w:r w:rsidR="003D02BE">
        <w:t>24.99</w:t>
      </w:r>
      <w:r w:rsidR="004850FD">
        <w:tab/>
      </w:r>
      <w:r w:rsidR="00E563AF">
        <w:t>Kelly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Decorating</w:t>
      </w:r>
      <w:r w:rsidR="0075345C">
        <w:t xml:space="preserve"> Garden Style</w:t>
      </w:r>
      <w:r w:rsidR="002550CA">
        <w:tab/>
      </w:r>
      <w:r w:rsidR="003D02BE">
        <w:t>32.48</w:t>
      </w:r>
      <w:r w:rsidR="004850FD">
        <w:tab/>
      </w:r>
      <w:r w:rsidR="00E563AF">
        <w:t>Burley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Home Sense’s Complete Home Decorating Book</w:t>
      </w:r>
      <w:r w:rsidR="002550CA">
        <w:tab/>
      </w:r>
      <w:r w:rsidR="003D02BE">
        <w:t>45.50</w:t>
      </w:r>
      <w:r w:rsidR="004850FD">
        <w:tab/>
      </w:r>
      <w:r w:rsidR="00E563AF">
        <w:t>Pearl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Using Color at Home</w:t>
      </w:r>
      <w:r w:rsidR="002550CA">
        <w:tab/>
      </w:r>
      <w:r w:rsidR="003D02BE">
        <w:t>12.99</w:t>
      </w:r>
      <w:r w:rsidR="004850FD">
        <w:tab/>
      </w:r>
      <w:r w:rsidR="002D4CB5">
        <w:t>LAW</w:t>
      </w:r>
    </w:p>
    <w:p w:rsidR="00CD3747" w:rsidRDefault="002550CA">
      <w:pPr>
        <w:tabs>
          <w:tab w:val="left" w:pos="5040"/>
          <w:tab w:val="left" w:pos="6480"/>
        </w:tabs>
        <w:ind w:left="-720"/>
      </w:pPr>
      <w:r>
        <w:t xml:space="preserve">Rooms </w:t>
      </w:r>
      <w:proofErr w:type="gramStart"/>
      <w:r>
        <w:t>For</w:t>
      </w:r>
      <w:proofErr w:type="gramEnd"/>
      <w:r>
        <w:t xml:space="preserve"> Little Ones</w:t>
      </w:r>
      <w:r>
        <w:tab/>
      </w:r>
      <w:r w:rsidR="003D02BE">
        <w:t>7.39</w:t>
      </w:r>
      <w:r w:rsidR="004850FD">
        <w:tab/>
      </w:r>
      <w:r w:rsidR="00E563AF">
        <w:t>Miller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Kid’s Rooms</w:t>
      </w:r>
      <w:r w:rsidR="0075345C">
        <w:t xml:space="preserve"> made Simple</w:t>
      </w:r>
      <w:r w:rsidR="002550CA">
        <w:tab/>
      </w:r>
      <w:r w:rsidR="003D02BE">
        <w:t>8.88</w:t>
      </w:r>
      <w:r w:rsidR="004850FD">
        <w:tab/>
      </w:r>
      <w:r w:rsidR="00E563AF">
        <w:t>Poulson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Express Yourself with Color</w:t>
      </w:r>
      <w:r w:rsidR="002550CA">
        <w:tab/>
      </w:r>
      <w:r w:rsidR="004241A8">
        <w:t>4.99</w:t>
      </w:r>
      <w:r w:rsidR="004850FD">
        <w:tab/>
      </w:r>
      <w:r w:rsidR="00E563AF">
        <w:t>Cartwright</w:t>
      </w:r>
      <w:r w:rsidR="00517833">
        <w:tab/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Painting Techniques</w:t>
      </w:r>
      <w:r w:rsidR="002550CA">
        <w:tab/>
      </w:r>
      <w:r w:rsidR="004241A8">
        <w:t>29.97</w:t>
      </w:r>
      <w:r w:rsidR="004850FD">
        <w:tab/>
      </w:r>
      <w:r w:rsidR="00E563AF">
        <w:t>Heyn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Great Bathrooms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Woodring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Window Décor</w:t>
      </w:r>
      <w:r w:rsidR="0075345C">
        <w:t xml:space="preserve"> made Simple</w:t>
      </w:r>
      <w:r w:rsidR="002550CA">
        <w:tab/>
      </w:r>
      <w:r w:rsidR="004241A8">
        <w:t>10.83</w:t>
      </w:r>
      <w:r w:rsidR="004850FD">
        <w:tab/>
      </w:r>
      <w:r w:rsidR="00E563AF">
        <w:t>Wallis</w:t>
      </w:r>
    </w:p>
    <w:p w:rsidR="00CD3747" w:rsidRDefault="0013357A">
      <w:pPr>
        <w:tabs>
          <w:tab w:val="left" w:pos="5040"/>
          <w:tab w:val="left" w:pos="6480"/>
        </w:tabs>
        <w:ind w:left="-720"/>
      </w:pPr>
      <w:r>
        <w:t>Great Kitchens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Allen</w:t>
      </w:r>
    </w:p>
    <w:p w:rsidR="00CD3747" w:rsidRDefault="00CD3747">
      <w:pPr>
        <w:tabs>
          <w:tab w:val="left" w:pos="5040"/>
          <w:tab w:val="left" w:pos="6480"/>
        </w:tabs>
        <w:ind w:left="-720"/>
      </w:pPr>
    </w:p>
    <w:p w:rsidR="00CD3747" w:rsidRDefault="0013357A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>House Plan</w:t>
      </w:r>
      <w:r w:rsidR="00096D54" w:rsidRPr="00AD54EE">
        <w:rPr>
          <w:b/>
          <w:color w:val="C0504D" w:themeColor="accent2"/>
        </w:rPr>
        <w:t>s</w:t>
      </w:r>
      <w:r w:rsidRPr="00AD54EE">
        <w:rPr>
          <w:b/>
          <w:color w:val="C0504D" w:themeColor="accent2"/>
        </w:rPr>
        <w:t xml:space="preserve"> </w:t>
      </w:r>
    </w:p>
    <w:p w:rsidR="00CD3747" w:rsidRDefault="00786887">
      <w:pPr>
        <w:tabs>
          <w:tab w:val="left" w:pos="5040"/>
          <w:tab w:val="left" w:pos="6480"/>
        </w:tabs>
        <w:ind w:left="-720"/>
      </w:pPr>
      <w:r w:rsidRPr="00786887">
        <w:t>Home</w:t>
      </w:r>
      <w:r>
        <w:t xml:space="preserve"> Sense’s Residential Creations</w:t>
      </w:r>
      <w:r w:rsidR="002550CA">
        <w:tab/>
      </w:r>
      <w:r w:rsidR="004241A8">
        <w:t>34.99</w:t>
      </w:r>
      <w:r w:rsidR="004850FD">
        <w:tab/>
      </w:r>
      <w:r w:rsidR="00E563AF">
        <w:t>Pearl</w:t>
      </w:r>
    </w:p>
    <w:p w:rsidR="00CD3747" w:rsidRDefault="00096D54">
      <w:pPr>
        <w:tabs>
          <w:tab w:val="left" w:pos="5040"/>
          <w:tab w:val="left" w:pos="6480"/>
        </w:tabs>
        <w:ind w:left="-720"/>
      </w:pPr>
      <w:r>
        <w:t>TJT</w:t>
      </w:r>
      <w:r w:rsidR="00786887">
        <w:t xml:space="preserve"> Designer Series</w:t>
      </w:r>
      <w:r w:rsidR="002550CA">
        <w:tab/>
      </w:r>
      <w:r w:rsidR="004241A8">
        <w:t>29.99</w:t>
      </w:r>
      <w:r w:rsidR="004850FD">
        <w:tab/>
      </w:r>
      <w:r w:rsidR="002D4CB5">
        <w:t>MUUS</w:t>
      </w:r>
    </w:p>
    <w:p w:rsidR="00CD3747" w:rsidRDefault="00786887">
      <w:pPr>
        <w:tabs>
          <w:tab w:val="left" w:pos="5040"/>
          <w:tab w:val="left" w:pos="6480"/>
        </w:tabs>
        <w:ind w:left="-720"/>
      </w:pPr>
      <w:r>
        <w:t>You Can Do Project Plan Book</w:t>
      </w:r>
      <w:r w:rsidR="002550CA">
        <w:tab/>
      </w:r>
      <w:r w:rsidR="004241A8">
        <w:t>29.99</w:t>
      </w:r>
      <w:r w:rsidR="004850FD">
        <w:tab/>
      </w:r>
      <w:r w:rsidR="00E563AF">
        <w:t>Suralski</w:t>
      </w:r>
    </w:p>
    <w:p w:rsidR="00CD3747" w:rsidRDefault="00786887">
      <w:pPr>
        <w:tabs>
          <w:tab w:val="left" w:pos="5040"/>
          <w:tab w:val="left" w:pos="6480"/>
        </w:tabs>
        <w:ind w:left="-720"/>
      </w:pPr>
      <w:r>
        <w:t>Design Vacation</w:t>
      </w:r>
      <w:r w:rsidR="0075345C">
        <w:t xml:space="preserve"> Homes</w:t>
      </w:r>
      <w:r w:rsidR="002550CA">
        <w:tab/>
      </w:r>
      <w:r w:rsidR="004241A8">
        <w:t>40.00</w:t>
      </w:r>
      <w:r w:rsidR="004850FD">
        <w:tab/>
      </w:r>
      <w:r w:rsidR="00E563AF">
        <w:t>Weeks</w:t>
      </w:r>
    </w:p>
    <w:p w:rsidR="00CD3747" w:rsidRDefault="00786887">
      <w:pPr>
        <w:tabs>
          <w:tab w:val="left" w:pos="5040"/>
          <w:tab w:val="left" w:pos="6480"/>
        </w:tabs>
        <w:ind w:left="-720"/>
      </w:pPr>
      <w:r>
        <w:t>One Story Home Plans</w:t>
      </w:r>
      <w:r w:rsidR="0075345C">
        <w:t xml:space="preserve"> Plus</w:t>
      </w:r>
      <w:r w:rsidR="002550CA">
        <w:tab/>
      </w:r>
      <w:r w:rsidR="004241A8">
        <w:t>24.98</w:t>
      </w:r>
      <w:r w:rsidR="004850FD">
        <w:tab/>
      </w:r>
      <w:r w:rsidR="002D4CB5">
        <w:t>MUUS</w:t>
      </w:r>
    </w:p>
    <w:p w:rsidR="00CD3747" w:rsidRDefault="0075345C">
      <w:pPr>
        <w:tabs>
          <w:tab w:val="left" w:pos="5040"/>
          <w:tab w:val="left" w:pos="6480"/>
        </w:tabs>
        <w:ind w:left="-720"/>
      </w:pPr>
      <w:r>
        <w:t>500</w:t>
      </w:r>
      <w:r w:rsidR="00786887">
        <w:t xml:space="preserve"> One Story</w:t>
      </w:r>
      <w:r w:rsidR="00820356">
        <w:t xml:space="preserve"> Home Plans</w:t>
      </w:r>
      <w:r w:rsidR="002550CA">
        <w:tab/>
      </w:r>
      <w:r w:rsidR="004241A8">
        <w:t>36.52</w:t>
      </w:r>
      <w:r w:rsidR="004850FD">
        <w:tab/>
      </w:r>
      <w:r w:rsidR="00E563AF">
        <w:t>Moore</w:t>
      </w:r>
      <w:r w:rsidR="00DA29C6">
        <w:tab/>
      </w:r>
      <w:r w:rsidR="00DA29C6">
        <w:tab/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Home Sense’s Home Plan CD</w:t>
      </w:r>
      <w:r w:rsidR="006C558E">
        <w:t xml:space="preserve"> </w:t>
      </w:r>
      <w:r>
        <w:t>Rom</w:t>
      </w:r>
      <w:r w:rsidR="002550CA">
        <w:tab/>
      </w:r>
      <w:r w:rsidR="004241A8">
        <w:t>24.97</w:t>
      </w:r>
      <w:r w:rsidR="004850FD">
        <w:tab/>
      </w:r>
      <w:r w:rsidR="00E563AF">
        <w:t>Pearl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Home Sense’s Smaller Homes</w:t>
      </w:r>
      <w:r w:rsidR="002550CA">
        <w:tab/>
      </w:r>
      <w:r w:rsidR="004241A8">
        <w:t>21.00</w:t>
      </w:r>
      <w:r w:rsidR="004850FD">
        <w:tab/>
      </w:r>
      <w:r w:rsidR="00E563AF">
        <w:t>Pearl</w:t>
      </w:r>
      <w:r w:rsidR="004A2FBC">
        <w:tab/>
      </w:r>
      <w:r w:rsidR="004A2FBC">
        <w:tab/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Multi Family</w:t>
      </w:r>
      <w:r w:rsidR="0075345C">
        <w:t xml:space="preserve"> Dream Homes</w:t>
      </w:r>
      <w:r w:rsidR="002550CA">
        <w:tab/>
      </w:r>
      <w:r w:rsidR="004241A8">
        <w:t>31.50</w:t>
      </w:r>
      <w:r w:rsidR="004850FD">
        <w:tab/>
      </w:r>
      <w:r w:rsidR="002D4CB5" w:rsidRPr="00A01A2E">
        <w:t>MOORE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Country Victorian</w:t>
      </w:r>
      <w:r w:rsidR="0075345C" w:rsidRPr="0075345C">
        <w:t xml:space="preserve"> </w:t>
      </w:r>
      <w:r w:rsidR="0075345C">
        <w:t>Dream Homes</w:t>
      </w:r>
      <w:r w:rsidR="002550CA">
        <w:tab/>
      </w:r>
      <w:r w:rsidR="004241A8">
        <w:t>25.00</w:t>
      </w:r>
      <w:r w:rsidR="004850FD">
        <w:tab/>
      </w:r>
      <w:r w:rsidR="00E563AF">
        <w:t>Nicks</w:t>
      </w:r>
    </w:p>
    <w:p w:rsidR="00CD3747" w:rsidRDefault="00CD3747">
      <w:pPr>
        <w:tabs>
          <w:tab w:val="left" w:pos="5040"/>
          <w:tab w:val="left" w:pos="6480"/>
        </w:tabs>
        <w:ind w:left="-720"/>
      </w:pPr>
    </w:p>
    <w:p w:rsidR="00CD3747" w:rsidRDefault="00820356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>Outdoor Building Project</w:t>
      </w:r>
      <w:r w:rsidR="001A6B98" w:rsidRPr="00AD54EE">
        <w:rPr>
          <w:b/>
          <w:color w:val="C0504D" w:themeColor="accent2"/>
        </w:rPr>
        <w:t>s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Build Your Own Water Garden</w:t>
      </w:r>
      <w:r w:rsidR="002550CA">
        <w:tab/>
      </w:r>
      <w:r w:rsidR="004241A8">
        <w:t>17.96</w:t>
      </w:r>
      <w:r w:rsidR="004850FD">
        <w:tab/>
      </w:r>
      <w:r w:rsidR="00E563AF" w:rsidRPr="00A01A2E">
        <w:t>Tyler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 xml:space="preserve">Home Sense’s Creative Ideas for </w:t>
      </w:r>
      <w:r w:rsidR="001A6B98">
        <w:t xml:space="preserve">the </w:t>
      </w:r>
      <w:r>
        <w:t>Outdoor</w:t>
      </w:r>
      <w:r w:rsidR="001A6B98">
        <w:t>s</w:t>
      </w:r>
      <w:r w:rsidR="004241A8">
        <w:tab/>
        <w:t>26.96</w:t>
      </w:r>
      <w:r w:rsidR="004850FD">
        <w:tab/>
      </w:r>
      <w:r w:rsidR="00E563AF">
        <w:t>Pearl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Build</w:t>
      </w:r>
      <w:r w:rsidR="00853CB2">
        <w:t>ing in Your</w:t>
      </w:r>
      <w:r w:rsidR="00853CB2" w:rsidRPr="00853CB2">
        <w:t xml:space="preserve"> </w:t>
      </w:r>
      <w:r w:rsidR="00853CB2">
        <w:t>Backyard</w:t>
      </w:r>
      <w:r w:rsidR="002550CA">
        <w:tab/>
      </w:r>
      <w:r w:rsidR="004241A8">
        <w:t>15.26</w:t>
      </w:r>
      <w:r w:rsidR="004850FD">
        <w:tab/>
      </w:r>
      <w:r w:rsidR="00E563AF">
        <w:t>Sherwood</w:t>
      </w:r>
      <w:r w:rsidR="009F36F3">
        <w:tab/>
      </w:r>
      <w:r w:rsidR="009F36F3">
        <w:tab/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Building</w:t>
      </w:r>
      <w:r w:rsidR="00853CB2">
        <w:t xml:space="preserve"> a BBQ</w:t>
      </w:r>
      <w:r w:rsidR="002550CA">
        <w:tab/>
      </w:r>
      <w:r w:rsidR="004241A8">
        <w:t>11.66</w:t>
      </w:r>
      <w:r w:rsidR="004850FD">
        <w:tab/>
      </w:r>
      <w:r w:rsidR="00E563AF">
        <w:t>Burns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 xml:space="preserve">Decks: Planning, </w:t>
      </w:r>
      <w:r w:rsidR="00853CB2">
        <w:t xml:space="preserve">Designing, and </w:t>
      </w:r>
      <w:r>
        <w:t>Building</w:t>
      </w:r>
      <w:r w:rsidR="002550CA">
        <w:tab/>
      </w:r>
      <w:r w:rsidR="004241A8">
        <w:t>19.25</w:t>
      </w:r>
      <w:r w:rsidR="004850FD">
        <w:tab/>
      </w:r>
      <w:r w:rsidR="00E563AF">
        <w:t>Wells</w:t>
      </w:r>
      <w:r>
        <w:t xml:space="preserve"> 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 xml:space="preserve">All </w:t>
      </w:r>
      <w:r w:rsidR="00853CB2">
        <w:t>You Need To Know About</w:t>
      </w:r>
      <w:r>
        <w:t xml:space="preserve"> Roofs and Siding</w:t>
      </w:r>
      <w:r w:rsidR="004241A8">
        <w:tab/>
        <w:t>24.99</w:t>
      </w:r>
      <w:r w:rsidR="004850FD">
        <w:tab/>
      </w:r>
      <w:r w:rsidR="002D4CB5">
        <w:t>ROBLES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Great Patio</w:t>
      </w:r>
      <w:r w:rsidR="00853CB2">
        <w:t>s</w:t>
      </w:r>
      <w:r>
        <w:t xml:space="preserve"> and Decks</w:t>
      </w:r>
      <w:r w:rsidR="002550CA">
        <w:tab/>
      </w:r>
      <w:r w:rsidR="004241A8">
        <w:t>6.70</w:t>
      </w:r>
      <w:r w:rsidR="004850FD">
        <w:tab/>
      </w:r>
      <w:r w:rsidR="00E563AF">
        <w:t>Wells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Deck Projects</w:t>
      </w:r>
      <w:r w:rsidR="004241A8">
        <w:tab/>
        <w:t>8.96</w:t>
      </w:r>
      <w:r w:rsidR="004850FD">
        <w:tab/>
      </w:r>
      <w:r w:rsidR="00E563AF" w:rsidRPr="00511587">
        <w:t>Todd</w:t>
      </w:r>
    </w:p>
    <w:p w:rsidR="00CD3747" w:rsidRDefault="00CD3747">
      <w:pPr>
        <w:tabs>
          <w:tab w:val="left" w:pos="5040"/>
          <w:tab w:val="left" w:pos="6480"/>
        </w:tabs>
        <w:ind w:left="-720"/>
      </w:pPr>
    </w:p>
    <w:p w:rsidR="00CD3747" w:rsidRDefault="00CD3747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:rsidR="00CD3747" w:rsidRDefault="00C2464C">
      <w:pPr>
        <w:tabs>
          <w:tab w:val="left" w:pos="5040"/>
          <w:tab w:val="left" w:pos="6480"/>
        </w:tabs>
        <w:ind w:left="-720"/>
        <w:rPr>
          <w:b/>
          <w:color w:val="1F497D" w:themeColor="text2"/>
          <w:sz w:val="28"/>
          <w:szCs w:val="28"/>
          <w:u w:val="single"/>
        </w:rPr>
      </w:pPr>
      <w:r w:rsidRPr="00AD54EE">
        <w:rPr>
          <w:b/>
          <w:color w:val="1F497D" w:themeColor="text2"/>
          <w:sz w:val="28"/>
          <w:szCs w:val="28"/>
          <w:u w:val="single"/>
        </w:rPr>
        <w:lastRenderedPageBreak/>
        <w:t>Title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Price</w:t>
      </w:r>
      <w:r w:rsidRPr="00AD54EE">
        <w:rPr>
          <w:b/>
          <w:color w:val="1F497D" w:themeColor="text2"/>
          <w:sz w:val="28"/>
          <w:szCs w:val="28"/>
          <w:u w:val="single"/>
        </w:rPr>
        <w:tab/>
        <w:t>Author</w:t>
      </w:r>
    </w:p>
    <w:p w:rsidR="00CD3747" w:rsidRDefault="00CD3747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:rsidR="00CD3747" w:rsidRDefault="00820356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 xml:space="preserve">Home Improvement 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Home Sense’s Complete Home Improvement</w:t>
      </w:r>
      <w:r w:rsidR="004241A8">
        <w:tab/>
        <w:t>49.99</w:t>
      </w:r>
      <w:r w:rsidR="004850FD">
        <w:tab/>
      </w:r>
      <w:r w:rsidR="00E563AF">
        <w:t>Pearl</w:t>
      </w:r>
      <w:r w:rsidR="00481511">
        <w:tab/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 xml:space="preserve">Guide </w:t>
      </w:r>
      <w:r w:rsidR="001A6B98">
        <w:t>t</w:t>
      </w:r>
      <w:r>
        <w:t xml:space="preserve">o </w:t>
      </w:r>
      <w:r w:rsidR="00820356">
        <w:t xml:space="preserve">Trim and Molding </w:t>
      </w:r>
      <w:r w:rsidR="002550CA">
        <w:tab/>
      </w:r>
      <w:r w:rsidR="004241A8">
        <w:t>13.46</w:t>
      </w:r>
      <w:r w:rsidR="004850FD">
        <w:tab/>
      </w:r>
      <w:r w:rsidR="00E563AF">
        <w:t>Barr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Wiring</w:t>
      </w:r>
      <w:r w:rsidR="00853CB2">
        <w:t xml:space="preserve"> For the Beginner and the Advanced</w:t>
      </w:r>
      <w:r w:rsidR="002550CA">
        <w:tab/>
      </w:r>
      <w:r w:rsidR="00872AD7">
        <w:t>2</w:t>
      </w:r>
      <w:r w:rsidR="004241A8">
        <w:t>4.97</w:t>
      </w:r>
      <w:r w:rsidR="004850FD">
        <w:tab/>
      </w:r>
      <w:r w:rsidR="00E563AF">
        <w:t>Chip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 xml:space="preserve">Porches and </w:t>
      </w:r>
      <w:r w:rsidR="00820356">
        <w:t xml:space="preserve">Sunrooms </w:t>
      </w:r>
      <w:r w:rsidR="002550CA">
        <w:tab/>
      </w:r>
      <w:r w:rsidR="004241A8">
        <w:t>6.46</w:t>
      </w:r>
      <w:r w:rsidR="004850FD">
        <w:tab/>
      </w:r>
      <w:r w:rsidR="00E563AF" w:rsidRPr="00A01A2E">
        <w:t>Dorn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>All You Need To Know About</w:t>
      </w:r>
      <w:r w:rsidR="00820356">
        <w:t xml:space="preserve"> Home Carpentry</w:t>
      </w:r>
      <w:r w:rsidR="004241A8">
        <w:tab/>
        <w:t>27.85</w:t>
      </w:r>
      <w:r w:rsidR="004850FD">
        <w:tab/>
      </w:r>
      <w:r w:rsidR="00E563AF">
        <w:t>Barr</w:t>
      </w:r>
      <w:r w:rsidR="00481511">
        <w:tab/>
      </w:r>
      <w:r w:rsidR="00481511">
        <w:tab/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 xml:space="preserve">Finishing </w:t>
      </w:r>
      <w:r w:rsidR="00853CB2">
        <w:t xml:space="preserve">Attics and </w:t>
      </w:r>
      <w:r>
        <w:t>Basements</w:t>
      </w:r>
      <w:r w:rsidR="002550CA">
        <w:tab/>
      </w:r>
      <w:r w:rsidR="004241A8">
        <w:t>9.00</w:t>
      </w:r>
      <w:r w:rsidR="004850FD">
        <w:tab/>
      </w:r>
      <w:r w:rsidR="00E563AF">
        <w:t>Holland</w:t>
      </w:r>
      <w:r w:rsidR="00481511">
        <w:tab/>
      </w:r>
      <w:r w:rsidR="00481511">
        <w:tab/>
      </w:r>
      <w:r>
        <w:t xml:space="preserve"> 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>Show Me Garages</w:t>
      </w:r>
      <w:r w:rsidR="002550CA">
        <w:tab/>
      </w:r>
      <w:r w:rsidR="004241A8">
        <w:t>15.26</w:t>
      </w:r>
      <w:r w:rsidR="004850FD">
        <w:tab/>
      </w:r>
      <w:r w:rsidR="00E563AF">
        <w:t>Todd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Home Plumbing</w:t>
      </w:r>
      <w:r w:rsidR="002550CA">
        <w:tab/>
      </w:r>
      <w:r w:rsidR="004241A8">
        <w:t>14.99</w:t>
      </w:r>
      <w:r w:rsidR="004850FD">
        <w:tab/>
      </w:r>
      <w:r w:rsidR="00E563AF">
        <w:t>Vernen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Windows</w:t>
      </w:r>
      <w:r w:rsidR="001A6B98">
        <w:t xml:space="preserve"> and Doors</w:t>
      </w:r>
      <w:r w:rsidR="001A6B98">
        <w:tab/>
      </w:r>
      <w:r w:rsidR="004241A8">
        <w:t>9.99</w:t>
      </w:r>
      <w:r w:rsidR="004850FD">
        <w:tab/>
      </w:r>
      <w:r w:rsidR="00E563AF">
        <w:t>Todd</w:t>
      </w:r>
    </w:p>
    <w:p w:rsidR="00CD3747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Additions</w:t>
      </w:r>
      <w:r w:rsidR="002550CA">
        <w:tab/>
      </w:r>
      <w:r w:rsidR="004241A8">
        <w:t>11.66</w:t>
      </w:r>
      <w:r w:rsidR="004850FD">
        <w:tab/>
      </w:r>
      <w:r w:rsidR="00E563AF">
        <w:t>Todd</w:t>
      </w:r>
    </w:p>
    <w:p w:rsidR="00CD3747" w:rsidRDefault="00CD3747">
      <w:pPr>
        <w:tabs>
          <w:tab w:val="left" w:pos="5040"/>
          <w:tab w:val="left" w:pos="6480"/>
        </w:tabs>
        <w:ind w:left="-720"/>
      </w:pPr>
    </w:p>
    <w:p w:rsidR="00CD3747" w:rsidRDefault="00820356">
      <w:pPr>
        <w:tabs>
          <w:tab w:val="left" w:pos="5040"/>
          <w:tab w:val="left" w:pos="6480"/>
        </w:tabs>
        <w:ind w:left="-720"/>
        <w:outlineLvl w:val="0"/>
        <w:rPr>
          <w:b/>
          <w:color w:val="C0504D" w:themeColor="accent2"/>
        </w:rPr>
      </w:pPr>
      <w:r w:rsidRPr="00AD54EE">
        <w:rPr>
          <w:b/>
          <w:color w:val="C0504D" w:themeColor="accent2"/>
        </w:rPr>
        <w:t xml:space="preserve">Landscaping and Gardening 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Home Sense’s Complete Landscaping Book</w:t>
      </w:r>
      <w:r w:rsidR="002550CA">
        <w:tab/>
      </w:r>
      <w:r w:rsidR="004241A8">
        <w:t>35.00</w:t>
      </w:r>
      <w:r w:rsidR="004850FD">
        <w:tab/>
      </w:r>
      <w:r w:rsidR="00E563AF">
        <w:t>Pearl</w:t>
      </w:r>
    </w:p>
    <w:p w:rsidR="00CD3747" w:rsidRDefault="00820356">
      <w:pPr>
        <w:tabs>
          <w:tab w:val="left" w:pos="5040"/>
          <w:tab w:val="left" w:pos="6480"/>
        </w:tabs>
        <w:ind w:left="-720"/>
      </w:pPr>
      <w:r>
        <w:t>Landscaping</w:t>
      </w:r>
      <w:r w:rsidR="002D5B59" w:rsidRPr="002D5B59">
        <w:t xml:space="preserve"> </w:t>
      </w:r>
      <w:r w:rsidR="002D5B59">
        <w:t>in the West</w:t>
      </w:r>
      <w:r w:rsidR="002550CA">
        <w:tab/>
      </w:r>
      <w:r w:rsidR="004241A8">
        <w:t>15.50</w:t>
      </w:r>
      <w:r w:rsidR="004850FD">
        <w:tab/>
      </w:r>
      <w:r w:rsidR="002D4CB5">
        <w:t>PEDERSEN</w:t>
      </w:r>
    </w:p>
    <w:p w:rsidR="00CD3747" w:rsidRDefault="002D5B59">
      <w:pPr>
        <w:tabs>
          <w:tab w:val="left" w:pos="5040"/>
          <w:tab w:val="left" w:pos="6480"/>
        </w:tabs>
        <w:ind w:left="-720"/>
      </w:pPr>
      <w:r>
        <w:t>Stone Landscaping</w:t>
      </w:r>
      <w:r w:rsidR="002550CA">
        <w:tab/>
      </w:r>
      <w:r w:rsidR="004241A8">
        <w:t>12.75</w:t>
      </w:r>
      <w:r w:rsidR="004850FD">
        <w:tab/>
      </w:r>
      <w:r w:rsidR="00E563AF">
        <w:t>Dobbs</w:t>
      </w:r>
    </w:p>
    <w:p w:rsidR="00CD3747" w:rsidRDefault="006656E0">
      <w:pPr>
        <w:tabs>
          <w:tab w:val="left" w:pos="5040"/>
          <w:tab w:val="left" w:pos="6480"/>
        </w:tabs>
        <w:ind w:left="-720"/>
      </w:pPr>
      <w:r>
        <w:t>Water Gardens</w:t>
      </w:r>
      <w:r w:rsidR="002550CA">
        <w:tab/>
      </w:r>
      <w:r w:rsidR="004241A8">
        <w:t>20.99</w:t>
      </w:r>
      <w:r w:rsidR="004850FD">
        <w:tab/>
      </w:r>
      <w:r w:rsidR="00E563AF">
        <w:t>Raty</w:t>
      </w:r>
    </w:p>
    <w:p w:rsidR="00CD3747" w:rsidRDefault="006656E0">
      <w:pPr>
        <w:tabs>
          <w:tab w:val="left" w:pos="5040"/>
          <w:tab w:val="left" w:pos="6480"/>
        </w:tabs>
        <w:ind w:left="-720"/>
      </w:pPr>
      <w:r>
        <w:t>Garden Birds</w:t>
      </w:r>
      <w:r w:rsidR="002550CA">
        <w:tab/>
      </w:r>
      <w:r w:rsidR="004241A8">
        <w:t>9.15</w:t>
      </w:r>
      <w:r w:rsidR="004850FD">
        <w:tab/>
      </w:r>
      <w:r w:rsidR="00E563AF">
        <w:t>Richardsen</w:t>
      </w:r>
    </w:p>
    <w:p w:rsidR="00CD3747" w:rsidRDefault="0032527C">
      <w:pPr>
        <w:tabs>
          <w:tab w:val="left" w:pos="5040"/>
          <w:tab w:val="left" w:pos="6480"/>
        </w:tabs>
        <w:ind w:left="-720"/>
      </w:pPr>
      <w:r>
        <w:t>Container Gardening</w:t>
      </w:r>
      <w:r w:rsidR="002550CA">
        <w:tab/>
      </w:r>
      <w:r w:rsidR="004241A8">
        <w:t>6.99</w:t>
      </w:r>
      <w:r w:rsidR="004850FD">
        <w:tab/>
      </w:r>
      <w:r w:rsidR="00E563AF">
        <w:t>Johnsen</w:t>
      </w:r>
    </w:p>
    <w:p w:rsidR="00CD3747" w:rsidRDefault="0032527C">
      <w:pPr>
        <w:tabs>
          <w:tab w:val="left" w:pos="5040"/>
          <w:tab w:val="left" w:pos="6480"/>
        </w:tabs>
        <w:ind w:left="-720"/>
      </w:pPr>
      <w:r>
        <w:t>Gardens for Perennials</w:t>
      </w:r>
      <w:r w:rsidR="002550CA">
        <w:tab/>
      </w:r>
      <w:r w:rsidR="004241A8">
        <w:t>8.25</w:t>
      </w:r>
      <w:r w:rsidR="004850FD">
        <w:tab/>
      </w:r>
      <w:r w:rsidR="00E563AF">
        <w:t>Reed</w:t>
      </w:r>
      <w:r w:rsidR="004241A8">
        <w:tab/>
      </w:r>
    </w:p>
    <w:p w:rsidR="00CD3747" w:rsidRDefault="006656E0">
      <w:pPr>
        <w:tabs>
          <w:tab w:val="left" w:pos="5040"/>
          <w:tab w:val="left" w:pos="6480"/>
        </w:tabs>
        <w:ind w:left="-720"/>
      </w:pPr>
      <w:r>
        <w:t>Landscape Design and Construction</w:t>
      </w:r>
      <w:r w:rsidR="002550CA">
        <w:tab/>
      </w:r>
      <w:r w:rsidR="004241A8">
        <w:t>28.15</w:t>
      </w:r>
      <w:r w:rsidR="004850FD">
        <w:tab/>
      </w:r>
      <w:r w:rsidR="00E563AF">
        <w:t>Lee</w:t>
      </w:r>
    </w:p>
    <w:p w:rsidR="00CD3747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Garden Pools and Fountains</w:t>
      </w:r>
      <w:r w:rsidR="002550CA">
        <w:tab/>
      </w:r>
      <w:r w:rsidR="004241A8">
        <w:t>24.40</w:t>
      </w:r>
      <w:r w:rsidR="004850FD">
        <w:tab/>
      </w:r>
      <w:r w:rsidR="002D4CB5" w:rsidRPr="00A01A2E">
        <w:t>KRANBULE</w:t>
      </w:r>
      <w:r w:rsidR="004241A8">
        <w:tab/>
      </w:r>
      <w:r w:rsidR="004241A8">
        <w:tab/>
      </w:r>
    </w:p>
    <w:p w:rsidR="00CD3747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Landscaping</w:t>
      </w:r>
      <w:r w:rsidR="002550CA">
        <w:tab/>
      </w:r>
      <w:r w:rsidR="004241A8">
        <w:t>33.33</w:t>
      </w:r>
      <w:r w:rsidR="004850FD">
        <w:tab/>
      </w:r>
      <w:r w:rsidR="002D4CB5" w:rsidRPr="00A01A2E">
        <w:t>KRANBULE</w:t>
      </w:r>
      <w:r w:rsidR="00481511">
        <w:tab/>
      </w:r>
      <w:r w:rsidR="00481511">
        <w:tab/>
      </w:r>
    </w:p>
    <w:p w:rsidR="00CD3747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Pruning</w:t>
      </w:r>
      <w:r w:rsidR="002550CA">
        <w:tab/>
      </w:r>
      <w:r w:rsidR="004241A8">
        <w:t>12.99</w:t>
      </w:r>
      <w:r w:rsidR="004850FD">
        <w:tab/>
      </w:r>
      <w:r w:rsidR="002D4CB5" w:rsidRPr="00A01A2E">
        <w:t>KRANBULE</w:t>
      </w:r>
    </w:p>
    <w:p w:rsidR="00CD3747" w:rsidRDefault="0032527C">
      <w:pPr>
        <w:tabs>
          <w:tab w:val="left" w:pos="5040"/>
          <w:tab w:val="left" w:pos="6480"/>
        </w:tabs>
        <w:ind w:left="-720"/>
      </w:pPr>
      <w:r>
        <w:t>Show Me Landscaping Decks, Patios and Balconies</w:t>
      </w:r>
      <w:r w:rsidR="002550CA">
        <w:tab/>
      </w:r>
      <w:r w:rsidR="001A6B98">
        <w:t>2</w:t>
      </w:r>
      <w:r w:rsidR="004241A8">
        <w:t>7.60</w:t>
      </w:r>
      <w:r w:rsidR="004850FD">
        <w:tab/>
      </w:r>
      <w:r w:rsidR="00E563AF">
        <w:t>Todd</w:t>
      </w:r>
    </w:p>
    <w:p w:rsidR="00CD3747" w:rsidRDefault="00CD3747">
      <w:pPr>
        <w:ind w:left="-720"/>
      </w:pPr>
    </w:p>
    <w:p w:rsidR="00CD3747" w:rsidRDefault="00CD3747">
      <w:pPr>
        <w:ind w:left="-720"/>
      </w:pPr>
    </w:p>
    <w:p w:rsidR="00CD3747" w:rsidRDefault="00CD3747">
      <w:pPr>
        <w:ind w:left="-720"/>
      </w:pPr>
    </w:p>
    <w:p w:rsidR="00CD3747" w:rsidRDefault="00CD3747">
      <w:pPr>
        <w:ind w:left="-720"/>
      </w:pPr>
    </w:p>
    <w:p w:rsidR="00CD3747" w:rsidRDefault="00CD3747"/>
    <w:p w:rsidR="00CD3747" w:rsidRDefault="00CD3747"/>
    <w:p w:rsidR="00CD3747" w:rsidRDefault="00CD3747"/>
    <w:p w:rsidR="00CD3747" w:rsidRDefault="00CD3747">
      <w:pPr>
        <w:jc w:val="center"/>
        <w:rPr>
          <w:rFonts w:ascii="Verdana" w:hAnsi="Verdana"/>
          <w:vanish/>
        </w:rPr>
      </w:pPr>
    </w:p>
    <w:p w:rsidR="00CD3747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CD3747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CD3747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CD3747" w:rsidRDefault="0013357A">
      <w:pPr>
        <w:tabs>
          <w:tab w:val="left" w:pos="945"/>
          <w:tab w:val="left" w:pos="4365"/>
        </w:tabs>
        <w:rPr>
          <w:sz w:val="20"/>
          <w:szCs w:val="20"/>
        </w:rPr>
      </w:pPr>
      <w:r>
        <w:tab/>
      </w:r>
    </w:p>
    <w:p w:rsidR="00CD3747" w:rsidRDefault="00CD3747">
      <w:pPr>
        <w:ind w:left="-720"/>
      </w:pPr>
    </w:p>
    <w:sectPr w:rsidR="00CD3747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13357A"/>
    <w:rsid w:val="001741B5"/>
    <w:rsid w:val="001A6B98"/>
    <w:rsid w:val="0021218F"/>
    <w:rsid w:val="002550CA"/>
    <w:rsid w:val="002B080E"/>
    <w:rsid w:val="002D4CB5"/>
    <w:rsid w:val="002D5B59"/>
    <w:rsid w:val="002E236B"/>
    <w:rsid w:val="0032527C"/>
    <w:rsid w:val="003D02BE"/>
    <w:rsid w:val="004241A8"/>
    <w:rsid w:val="00481511"/>
    <w:rsid w:val="004850FD"/>
    <w:rsid w:val="004A2FBC"/>
    <w:rsid w:val="00511587"/>
    <w:rsid w:val="00517833"/>
    <w:rsid w:val="005A4E7D"/>
    <w:rsid w:val="005C3529"/>
    <w:rsid w:val="006656E0"/>
    <w:rsid w:val="006A520E"/>
    <w:rsid w:val="006C558E"/>
    <w:rsid w:val="00716D2A"/>
    <w:rsid w:val="007338B6"/>
    <w:rsid w:val="0075345C"/>
    <w:rsid w:val="00754BDE"/>
    <w:rsid w:val="00786887"/>
    <w:rsid w:val="00820356"/>
    <w:rsid w:val="00825297"/>
    <w:rsid w:val="00853CB2"/>
    <w:rsid w:val="00872AD7"/>
    <w:rsid w:val="008B3A68"/>
    <w:rsid w:val="00993B35"/>
    <w:rsid w:val="009F36F3"/>
    <w:rsid w:val="00A01A2E"/>
    <w:rsid w:val="00A1747A"/>
    <w:rsid w:val="00AA7D65"/>
    <w:rsid w:val="00AC0C06"/>
    <w:rsid w:val="00AD54EE"/>
    <w:rsid w:val="00AF66AE"/>
    <w:rsid w:val="00BC1517"/>
    <w:rsid w:val="00C20F99"/>
    <w:rsid w:val="00C2464C"/>
    <w:rsid w:val="00C52F12"/>
    <w:rsid w:val="00C81632"/>
    <w:rsid w:val="00CD3747"/>
    <w:rsid w:val="00CF11EC"/>
    <w:rsid w:val="00DA29C6"/>
    <w:rsid w:val="00E2620D"/>
    <w:rsid w:val="00E563AF"/>
    <w:rsid w:val="00E62092"/>
    <w:rsid w:val="00EF4F10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4C8DD095-BDDD-4408-A717-D9767E4CC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4</cp:revision>
  <cp:lastPrinted>2003-05-30T17:30:00Z</cp:lastPrinted>
  <dcterms:created xsi:type="dcterms:W3CDTF">2006-10-20T00:39:00Z</dcterms:created>
  <dcterms:modified xsi:type="dcterms:W3CDTF">2010-07-05T00:09:00Z</dcterms:modified>
</cp:coreProperties>
</file>