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7E5" w:rsidRDefault="00AB3404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7E5" w:rsidRDefault="00EB47E5">
      <w:pPr>
        <w:rPr>
          <w:rFonts w:ascii="Arial" w:hAnsi="Arial" w:cs="Arial"/>
          <w:sz w:val="20"/>
          <w:szCs w:val="20"/>
        </w:rPr>
      </w:pPr>
    </w:p>
    <w:p w:rsidR="00EB47E5" w:rsidRDefault="00EB47E5"/>
    <w:p w:rsidR="00EB47E5" w:rsidRDefault="00EB47E5"/>
    <w:p w:rsidR="00EB47E5" w:rsidRDefault="00EB47E5"/>
    <w:p w:rsidR="00EB47E5" w:rsidRDefault="00EB47E5"/>
    <w:p w:rsidR="00EB47E5" w:rsidRDefault="00313B02">
      <w:r>
        <w:t>Thank you for joining us at our recent seminar. I have enclosed additional information about our company. If you have any questions about our products and services, please call or e-mail. I look forward to talking with you.</w:t>
      </w:r>
    </w:p>
    <w:p w:rsidR="00EB47E5" w:rsidRDefault="00EB47E5"/>
    <w:p w:rsidR="00EB47E5" w:rsidRDefault="00313B02">
      <w:r>
        <w:t xml:space="preserve">My best wishes to everyone </w:t>
      </w:r>
      <w:proofErr w:type="gramStart"/>
      <w:r>
        <w:t xml:space="preserve">at </w:t>
      </w:r>
      <w:proofErr w:type="gramEnd"/>
      <w:r w:rsidR="00280FA4">
        <w:fldChar w:fldCharType="begin"/>
      </w:r>
      <w:r w:rsidR="00280FA4">
        <w:instrText xml:space="preserve"> MERGEFIELD Company </w:instrText>
      </w:r>
      <w:r w:rsidR="00280FA4">
        <w:fldChar w:fldCharType="separate"/>
      </w:r>
      <w:r w:rsidR="00280FA4">
        <w:fldChar w:fldCharType="end"/>
      </w:r>
      <w:r>
        <w:t>.</w:t>
      </w:r>
    </w:p>
    <w:p w:rsidR="00EB47E5" w:rsidRDefault="00EB47E5"/>
    <w:p w:rsidR="00EB47E5" w:rsidRDefault="00313B02">
      <w:r>
        <w:t xml:space="preserve">Sincerely, </w:t>
      </w:r>
    </w:p>
    <w:p w:rsidR="00EB47E5" w:rsidRDefault="00EB47E5"/>
    <w:p w:rsidR="00EB47E5" w:rsidRDefault="00EB47E5"/>
    <w:p w:rsidR="00EB47E5" w:rsidRDefault="00EB47E5"/>
    <w:sectPr w:rsidR="00EB47E5" w:rsidSect="00421F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02"/>
    <w:rsid w:val="001D3669"/>
    <w:rsid w:val="00280FA4"/>
    <w:rsid w:val="00313B02"/>
    <w:rsid w:val="00421F6B"/>
    <w:rsid w:val="005704AA"/>
    <w:rsid w:val="00AB3404"/>
    <w:rsid w:val="00B830DE"/>
    <w:rsid w:val="00E56295"/>
    <w:rsid w:val="00E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30, 2000</vt:lpstr>
    </vt:vector>
  </TitlesOfParts>
  <Company>Perspection, Inc.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30, 2000</dc:title>
  <dc:creator>Steve Johnson</dc:creator>
  <cp:lastModifiedBy>Gary O'Neal</cp:lastModifiedBy>
  <cp:revision>3</cp:revision>
  <dcterms:created xsi:type="dcterms:W3CDTF">2006-10-21T00:30:00Z</dcterms:created>
  <dcterms:modified xsi:type="dcterms:W3CDTF">2010-07-05T00:14:00Z</dcterms:modified>
</cp:coreProperties>
</file>