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BF8" w:rsidRDefault="00B3709D">
      <w:pPr>
        <w:pStyle w:val="Heading1"/>
      </w:pPr>
      <w:r>
        <w:rPr>
          <w:noProof/>
        </w:rPr>
        <w:drawing>
          <wp:inline distT="0" distB="0" distL="0" distR="0" wp14:editId="38A0C232">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852BF8"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852BF8"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852BF8" w:rsidRDefault="00852BF8">
      <w:pPr>
        <w:spacing w:before="120"/>
      </w:pPr>
    </w:p>
    <w:p w:rsidR="00852BF8" w:rsidRDefault="00180E61">
      <w:pPr>
        <w:pStyle w:val="Heading2"/>
      </w:pPr>
      <w:r>
        <w:t>The Committee</w:t>
      </w:r>
    </w:p>
    <w:p w:rsidR="00852BF8" w:rsidRDefault="00852BF8">
      <w:pPr>
        <w:spacing w:before="120"/>
        <w:sectPr w:rsidR="00852BF8" w:rsidSect="00C377B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852BF8" w:rsidRDefault="00EF386A">
      <w:pPr>
        <w:tabs>
          <w:tab w:val="left" w:pos="2880"/>
        </w:tabs>
        <w:spacing w:before="120"/>
      </w:pPr>
      <w:r>
        <w:lastRenderedPageBreak/>
        <w:t>Jean Brown</w:t>
      </w:r>
      <w:bookmarkStart w:id="0" w:name="_GoBack"/>
      <w:bookmarkEnd w:id="0"/>
      <w:r w:rsidR="00180E61">
        <w:tab/>
        <w:t>x8376</w:t>
      </w:r>
    </w:p>
    <w:p w:rsidR="00852BF8" w:rsidRDefault="003E02B5">
      <w:pPr>
        <w:tabs>
          <w:tab w:val="left" w:pos="2880"/>
        </w:tabs>
        <w:spacing w:before="120"/>
        <w:rPr>
          <w:lang w:val="it-IT"/>
        </w:rPr>
      </w:pPr>
      <w:r>
        <w:rPr>
          <w:lang w:val="it-IT"/>
        </w:rPr>
        <w:t>Norman Todd</w:t>
      </w:r>
      <w:r w:rsidR="00180E61">
        <w:rPr>
          <w:lang w:val="it-IT"/>
        </w:rPr>
        <w:tab/>
        <w:t>x3948</w:t>
      </w:r>
    </w:p>
    <w:p w:rsidR="00852BF8" w:rsidRDefault="003E02B5">
      <w:pPr>
        <w:tabs>
          <w:tab w:val="left" w:pos="2880"/>
        </w:tabs>
        <w:spacing w:before="120"/>
        <w:rPr>
          <w:lang w:val="it-IT"/>
        </w:rPr>
      </w:pPr>
      <w:r>
        <w:rPr>
          <w:lang w:val="it-IT"/>
        </w:rPr>
        <w:t>Loraine Sturtz</w:t>
      </w:r>
      <w:r w:rsidR="00180E61">
        <w:rPr>
          <w:lang w:val="it-IT"/>
        </w:rPr>
        <w:tab/>
        <w:t>x8364</w:t>
      </w:r>
    </w:p>
    <w:p w:rsidR="00852BF8" w:rsidRDefault="003E02B5">
      <w:pPr>
        <w:tabs>
          <w:tab w:val="left" w:pos="2880"/>
        </w:tabs>
        <w:spacing w:before="120"/>
      </w:pPr>
      <w:r>
        <w:t>Jim Krivacs</w:t>
      </w:r>
      <w:r w:rsidR="00180E61">
        <w:tab/>
        <w:t>x7530</w:t>
      </w:r>
    </w:p>
    <w:p w:rsidR="00852BF8" w:rsidRDefault="00E23BDD">
      <w:pPr>
        <w:tabs>
          <w:tab w:val="left" w:pos="2880"/>
        </w:tabs>
        <w:spacing w:before="120"/>
        <w:rPr>
          <w:lang w:val="it-IT"/>
        </w:rPr>
      </w:pPr>
      <w:r>
        <w:rPr>
          <w:lang w:val="it-IT"/>
        </w:rPr>
        <w:t xml:space="preserve">Chris </w:t>
      </w:r>
      <w:r w:rsidR="003E02B5">
        <w:rPr>
          <w:lang w:val="it-IT"/>
        </w:rPr>
        <w:t>Lankford</w:t>
      </w:r>
      <w:r w:rsidR="00180E61">
        <w:rPr>
          <w:lang w:val="it-IT"/>
        </w:rPr>
        <w:tab/>
        <w:t>x3947</w:t>
      </w:r>
    </w:p>
    <w:p w:rsidR="00852BF8" w:rsidRDefault="003E02B5">
      <w:pPr>
        <w:tabs>
          <w:tab w:val="left" w:pos="2880"/>
        </w:tabs>
        <w:spacing w:before="120"/>
      </w:pPr>
      <w:r>
        <w:t>Ann Voltko</w:t>
      </w:r>
      <w:r w:rsidR="00180E61">
        <w:tab/>
        <w:t>x2934</w:t>
      </w:r>
    </w:p>
    <w:p w:rsidR="00852BF8" w:rsidRDefault="003E02B5">
      <w:pPr>
        <w:tabs>
          <w:tab w:val="left" w:pos="2880"/>
        </w:tabs>
        <w:spacing w:before="120"/>
      </w:pPr>
      <w:r>
        <w:t>Brian Paridise</w:t>
      </w:r>
      <w:r w:rsidR="00180E61">
        <w:tab/>
        <w:t>x2309</w:t>
      </w:r>
    </w:p>
    <w:p w:rsidR="00852BF8" w:rsidRPr="00EF386A" w:rsidRDefault="003E02B5">
      <w:pPr>
        <w:tabs>
          <w:tab w:val="left" w:pos="2880"/>
        </w:tabs>
        <w:spacing w:before="120"/>
      </w:pPr>
      <w:r w:rsidRPr="00EF386A">
        <w:t xml:space="preserve">Eric </w:t>
      </w:r>
      <w:proofErr w:type="spellStart"/>
      <w:r w:rsidRPr="00EF386A">
        <w:t>Schubel</w:t>
      </w:r>
      <w:proofErr w:type="spellEnd"/>
      <w:r w:rsidR="00180E61" w:rsidRPr="00EF386A">
        <w:tab/>
        <w:t>x3028</w:t>
      </w:r>
    </w:p>
    <w:p w:rsidR="00852BF8" w:rsidRPr="00EF386A" w:rsidRDefault="00852BF8">
      <w:pPr>
        <w:sectPr w:rsidR="00852BF8" w:rsidRPr="00EF386A" w:rsidSect="00C63FF4">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852BF8" w:rsidRPr="00EF386A" w:rsidRDefault="00852BF8">
      <w:pPr>
        <w:spacing w:before="120"/>
        <w:sectPr w:rsidR="00852BF8" w:rsidRPr="00EF386A"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852BF8" w:rsidRDefault="00180E61">
      <w:pPr>
        <w:pStyle w:val="Heading2"/>
      </w:pPr>
      <w:r>
        <w:lastRenderedPageBreak/>
        <w:t>The Meeting Places</w:t>
      </w:r>
    </w:p>
    <w:p w:rsidR="00852BF8" w:rsidRDefault="00852BF8">
      <w:pPr>
        <w:spacing w:before="120"/>
        <w:sectPr w:rsidR="00852BF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852BF8"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852BF8"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852BF8" w:rsidRDefault="00852BF8">
      <w:pPr>
        <w:spacing w:before="120"/>
        <w:sectPr w:rsidR="00852BF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852BF8" w:rsidRDefault="00852BF8">
      <w:pPr>
        <w:spacing w:before="120"/>
      </w:pPr>
    </w:p>
    <w:p w:rsidR="00852BF8"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lastRenderedPageBreak/>
        <w:t>The Schedule</w:t>
      </w:r>
    </w:p>
    <w:p w:rsidR="00852BF8"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852BF8" w:rsidRDefault="00852BF8">
      <w:pPr>
        <w:spacing w:before="120"/>
      </w:pPr>
    </w:p>
    <w:p w:rsidR="00852BF8" w:rsidRDefault="00180E61">
      <w:pPr>
        <w:pStyle w:val="Heading2"/>
      </w:pPr>
      <w:r>
        <w:br w:type="page"/>
      </w:r>
      <w:r>
        <w:lastRenderedPageBreak/>
        <w:t>Fun Group Outings</w:t>
      </w:r>
    </w:p>
    <w:p w:rsidR="00852BF8" w:rsidRDefault="00180E61">
      <w:pPr>
        <w:spacing w:before="120"/>
      </w:pPr>
      <w:r>
        <w:t>Horseback riding</w:t>
      </w:r>
    </w:p>
    <w:p w:rsidR="00852BF8"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852BF8" w:rsidRDefault="00180E61">
      <w:pPr>
        <w:spacing w:before="120"/>
      </w:pPr>
      <w:smartTag w:uri="urn:schemas-microsoft-com:office:smarttags" w:element="place">
        <w:r>
          <w:t>Lake</w:t>
        </w:r>
      </w:smartTag>
      <w:r>
        <w:t xml:space="preserve"> swimming</w:t>
      </w:r>
    </w:p>
    <w:p w:rsidR="00852BF8" w:rsidRDefault="00180E61">
      <w:pPr>
        <w:spacing w:before="120"/>
      </w:pPr>
      <w:r>
        <w:t>Fishing</w:t>
      </w:r>
    </w:p>
    <w:p w:rsidR="00852BF8" w:rsidRDefault="00852BF8">
      <w:pPr>
        <w:spacing w:before="120"/>
      </w:pPr>
    </w:p>
    <w:p w:rsidR="00852BF8" w:rsidRDefault="00180E61">
      <w:pPr>
        <w:pStyle w:val="Heading2"/>
      </w:pPr>
      <w:r>
        <w:t>Team-Building Activities</w:t>
      </w:r>
    </w:p>
    <w:p w:rsidR="00852BF8" w:rsidRDefault="00852BF8">
      <w:pPr>
        <w:spacing w:before="120"/>
      </w:pPr>
    </w:p>
    <w:p w:rsidR="00852BF8" w:rsidRDefault="00852BF8">
      <w:pPr>
        <w:pStyle w:val="Heading2"/>
      </w:pPr>
    </w:p>
    <w:sectPr w:rsidR="00852BF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1CB" w:rsidRDefault="006631CB">
      <w:r>
        <w:separator/>
      </w:r>
    </w:p>
  </w:endnote>
  <w:endnote w:type="continuationSeparator" w:id="0">
    <w:p w:rsidR="006631CB" w:rsidRDefault="0066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BF8" w:rsidRDefault="00852B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BF8" w:rsidRDefault="00852B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BF8" w:rsidRDefault="00852B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1CB" w:rsidRDefault="006631CB">
      <w:r>
        <w:separator/>
      </w:r>
    </w:p>
  </w:footnote>
  <w:footnote w:type="continuationSeparator" w:id="0">
    <w:p w:rsidR="006631CB" w:rsidRDefault="00663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BF8" w:rsidRDefault="00852B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852BF8" w:rsidRDefault="00EF386A">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BF8" w:rsidRDefault="00852B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73AB0"/>
    <w:rsid w:val="00180E61"/>
    <w:rsid w:val="003A13B8"/>
    <w:rsid w:val="003E02B5"/>
    <w:rsid w:val="003F45D1"/>
    <w:rsid w:val="004B6289"/>
    <w:rsid w:val="005B0001"/>
    <w:rsid w:val="006631CB"/>
    <w:rsid w:val="007E1A50"/>
    <w:rsid w:val="00852BF8"/>
    <w:rsid w:val="00882799"/>
    <w:rsid w:val="009B63FC"/>
    <w:rsid w:val="009C5C70"/>
    <w:rsid w:val="00A313EB"/>
    <w:rsid w:val="00A863A9"/>
    <w:rsid w:val="00B3709D"/>
    <w:rsid w:val="00B4748D"/>
    <w:rsid w:val="00C153ED"/>
    <w:rsid w:val="00C377B8"/>
    <w:rsid w:val="00C63FF4"/>
    <w:rsid w:val="00DB54C1"/>
    <w:rsid w:val="00E23BDD"/>
    <w:rsid w:val="00E343B6"/>
    <w:rsid w:val="00EF386A"/>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2006-10-20T19:21:00Z</dcterms:created>
  <dcterms:modified xsi:type="dcterms:W3CDTF">2010-07-05T00:16:00Z</dcterms:modified>
</cp:coreProperties>
</file>