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490853">
        <w:trPr>
          <w:cantSplit/>
          <w:trHeight w:hRule="exact" w:val="2160"/>
        </w:trPr>
        <w:tc>
          <w:tcPr>
            <w:tcW w:w="5760" w:type="dxa"/>
          </w:tcPr>
          <w:bookmarkStart w:id="0" w:name="_GoBack"/>
          <w:bookmarkEnd w:id="0"/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Lynn Allan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Allan Cabinetry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22 Katie Way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Paradise Knoll, CA 93991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Taeko Lemke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Chris Lemke Lumber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1074 Oregon Trail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Merced, CA 95887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  <w:tr w:rsidR="00490853">
        <w:trPr>
          <w:cantSplit/>
          <w:trHeight w:hRule="exact" w:val="2160"/>
        </w:trPr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Debbie Higuera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ClosetDirect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3126 Bank Avenue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Diamond, NV 86120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Deanne Reinig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Faucets International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901 Riverton Way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Mammoth, MI 95463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  <w:tr w:rsidR="00490853">
        <w:trPr>
          <w:cantSplit/>
          <w:trHeight w:hRule="exact" w:val="2160"/>
        </w:trPr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Doris Eleine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Garden It All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15381 Sleepy Hollow Road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Earl, MS 29873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Joey Cramer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Got Gutters?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4 Wheeler Road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Jess, MN 67288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  <w:tr w:rsidR="00490853">
        <w:trPr>
          <w:cantSplit/>
          <w:trHeight w:hRule="exact" w:val="2160"/>
        </w:trPr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Trina Halama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Hardwood Unlimited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548 Dustin Street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Winnett, CA 93883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Joe Huggins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Huggin Doors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1111 Acton Road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Mystic, SD 48297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  <w:tr w:rsidR="00490853">
        <w:trPr>
          <w:cantSplit/>
          <w:trHeight w:hRule="exact" w:val="2160"/>
        </w:trPr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Jan Besel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Infinity Books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2 Carneige Road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Riverside, NJ 39293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Noelle Sorenson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Knob Outlet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747 Briar Place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Crossroads, FL 83726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  <w:tr w:rsidR="00490853">
        <w:trPr>
          <w:cantSplit/>
          <w:trHeight w:hRule="exact" w:val="2160"/>
        </w:trPr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Eva Zasomovich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People's Paint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15149 Sewing Street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Five Canyons, RI 62837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Judy Mudge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SafeCo Deck Systems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400 Stirling Heights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Carlton, NV 88122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  <w:tr w:rsidR="00490853">
        <w:trPr>
          <w:cantSplit/>
          <w:trHeight w:hRule="exact" w:val="2160"/>
        </w:trPr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Rob Theil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Theil's Electric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52003 Skip Trail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Clyde, MT 59203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270" w:type="dxa"/>
          </w:tcPr>
          <w:p w:rsidR="007D1D2C" w:rsidRDefault="007D1D2C">
            <w:pPr>
              <w:ind w:left="154" w:right="154"/>
              <w:rPr>
                <w:vanish/>
              </w:rPr>
            </w:pPr>
          </w:p>
        </w:tc>
        <w:tc>
          <w:tcPr>
            <w:tcW w:w="5760" w:type="dxa"/>
          </w:tcPr>
          <w:p w:rsidR="007D1D2C" w:rsidRDefault="00490853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NEXT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ADDRESSBLOCK \f "&lt;&lt;_FIRST0_&gt;&gt;&lt;&lt; _LAST0_&gt;&gt;&lt;&lt; _SUFFIX0_&gt;&gt;</w:instrText>
            </w:r>
            <w:r>
              <w:rPr>
                <w:noProof/>
              </w:rPr>
              <w:cr/>
              <w:instrText>&lt;&lt;_COMPANY_</w:instrText>
            </w:r>
            <w:r>
              <w:rPr>
                <w:noProof/>
              </w:rPr>
              <w:cr/>
              <w:instrText>&gt;&gt;&lt;&lt;_STREET1_</w:instrText>
            </w:r>
            <w:r>
              <w:rPr>
                <w:noProof/>
              </w:rPr>
              <w:cr/>
              <w:instrText>&gt;&gt;&lt;&lt;_STREET2_</w:instrText>
            </w:r>
            <w:r>
              <w:rPr>
                <w:noProof/>
              </w:rPr>
              <w:cr/>
              <w:instrText>&gt;&gt;&lt;&lt;_CITY_&gt;&gt;&lt;&lt;, _STATE_&gt;&gt;&lt;&lt; _POSTAL_&gt;&gt;&lt;&lt;</w:instrText>
            </w:r>
            <w:r>
              <w:rPr>
                <w:noProof/>
              </w:rPr>
              <w:cr/>
              <w:instrText xml:space="preserve">_COUNTRY_&gt;&gt;" \l 1033 \c 2 \e "United States" \d </w:instrText>
            </w:r>
            <w:r>
              <w:rPr>
                <w:noProof/>
              </w:rPr>
              <w:fldChar w:fldCharType="separate"/>
            </w:r>
            <w:r w:rsidR="007F6E62">
              <w:rPr>
                <w:noProof/>
              </w:rPr>
              <w:t>Peggy Keating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TnT Lighting</w:t>
            </w:r>
          </w:p>
          <w:p w:rsidR="007D1D2C" w:rsidRDefault="007F6E62">
            <w:pPr>
              <w:spacing w:before="111"/>
              <w:ind w:left="154" w:right="154"/>
              <w:rPr>
                <w:noProof/>
              </w:rPr>
            </w:pPr>
            <w:r>
              <w:rPr>
                <w:noProof/>
              </w:rPr>
              <w:t>926 Black Iron Trail</w:t>
            </w:r>
          </w:p>
          <w:p w:rsidR="007D1D2C" w:rsidRDefault="007F6E62">
            <w:pPr>
              <w:spacing w:before="111"/>
              <w:ind w:left="154" w:right="154"/>
            </w:pPr>
            <w:r>
              <w:rPr>
                <w:noProof/>
              </w:rPr>
              <w:t>Tabriz, WA 60025</w:t>
            </w:r>
            <w:r w:rsidR="00490853">
              <w:rPr>
                <w:noProof/>
              </w:rPr>
              <w:fldChar w:fldCharType="end"/>
            </w:r>
          </w:p>
          <w:p w:rsidR="007D1D2C" w:rsidRDefault="007D1D2C">
            <w:pPr>
              <w:ind w:left="154" w:right="154"/>
              <w:rPr>
                <w:vanish/>
              </w:rPr>
            </w:pPr>
          </w:p>
        </w:tc>
      </w:tr>
    </w:tbl>
    <w:p w:rsidR="007D1D2C" w:rsidRDefault="007D1D2C">
      <w:pPr>
        <w:ind w:left="154" w:right="154"/>
        <w:rPr>
          <w:vanish/>
        </w:rPr>
      </w:pPr>
    </w:p>
    <w:sectPr w:rsidR="007D1D2C" w:rsidSect="00490853">
      <w:type w:val="continuous"/>
      <w:pgSz w:w="12240" w:h="15840"/>
      <w:pgMar w:top="360" w:right="224" w:bottom="0" w:left="22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853"/>
    <w:rsid w:val="00490853"/>
    <w:rsid w:val="007D1D2C"/>
    <w:rsid w:val="007F6E62"/>
    <w:rsid w:val="00853B71"/>
    <w:rsid w:val="00B8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8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8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 Todd</dc:creator>
  <cp:lastModifiedBy>Gary O'Neal</cp:lastModifiedBy>
  <cp:revision>3</cp:revision>
  <dcterms:created xsi:type="dcterms:W3CDTF">2006-10-21T00:21:00Z</dcterms:created>
  <dcterms:modified xsi:type="dcterms:W3CDTF">2010-07-05T00:21:00Z</dcterms:modified>
</cp:coreProperties>
</file>