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0D1" w:rsidRDefault="001610D1">
      <w:r>
        <w:rPr>
          <w:noProof/>
        </w:rPr>
        <w:drawing>
          <wp:inline distT="0" distB="0" distL="0" distR="0" wp14:anchorId="2DB6C331" wp14:editId="576B0B69">
            <wp:extent cx="5555411" cy="3234906"/>
            <wp:effectExtent l="38100" t="57150" r="64770" b="4191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4829FE" w:rsidRDefault="004829FE">
      <w:r>
        <w:br w:type="page"/>
      </w:r>
    </w:p>
    <w:p w:rsidR="00FF5790" w:rsidRDefault="00FF5790"/>
    <w:p w:rsidR="00DC6C2D" w:rsidRDefault="00DC6C2D">
      <w:r>
        <w:rPr>
          <w:noProof/>
        </w:rPr>
        <w:drawing>
          <wp:inline distT="0" distB="0" distL="0" distR="0">
            <wp:extent cx="4502989" cy="3683479"/>
            <wp:effectExtent l="0" t="0" r="0" b="1270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1610D1" w:rsidRDefault="001610D1"/>
    <w:p w:rsidR="004829FE" w:rsidRDefault="004829FE">
      <w:pPr>
        <w:rPr>
          <w:noProof/>
        </w:rPr>
      </w:pPr>
      <w:r>
        <w:rPr>
          <w:noProof/>
        </w:rPr>
        <w:br w:type="page"/>
      </w:r>
    </w:p>
    <w:p w:rsidR="007B72A4" w:rsidRDefault="00DC6C2D">
      <w:r>
        <w:rPr>
          <w:noProof/>
        </w:rPr>
        <w:lastRenderedPageBreak/>
        <w:drawing>
          <wp:inline distT="0" distB="0" distL="0" distR="0">
            <wp:extent cx="4106173" cy="3217653"/>
            <wp:effectExtent l="57150" t="38100" r="46990" b="40005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4B10AC" w:rsidRDefault="004B10AC"/>
    <w:p w:rsidR="004B10AC" w:rsidRDefault="004B10AC">
      <w:bookmarkStart w:id="0" w:name="_GoBack"/>
      <w:bookmarkEnd w:id="0"/>
    </w:p>
    <w:sectPr w:rsidR="004B10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6D2" w:rsidRDefault="006656D2" w:rsidP="001610D1">
      <w:pPr>
        <w:spacing w:after="0" w:line="240" w:lineRule="auto"/>
      </w:pPr>
      <w:r>
        <w:separator/>
      </w:r>
    </w:p>
  </w:endnote>
  <w:endnote w:type="continuationSeparator" w:id="0">
    <w:p w:rsidR="006656D2" w:rsidRDefault="006656D2" w:rsidP="0016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6D2" w:rsidRDefault="006656D2" w:rsidP="001610D1">
      <w:pPr>
        <w:spacing w:after="0" w:line="240" w:lineRule="auto"/>
      </w:pPr>
      <w:r>
        <w:separator/>
      </w:r>
    </w:p>
  </w:footnote>
  <w:footnote w:type="continuationSeparator" w:id="0">
    <w:p w:rsidR="006656D2" w:rsidRDefault="006656D2" w:rsidP="00161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C2"/>
    <w:rsid w:val="001610D1"/>
    <w:rsid w:val="00316649"/>
    <w:rsid w:val="00374AEE"/>
    <w:rsid w:val="004829FE"/>
    <w:rsid w:val="004B10AC"/>
    <w:rsid w:val="00525888"/>
    <w:rsid w:val="006053EE"/>
    <w:rsid w:val="006656D2"/>
    <w:rsid w:val="007B72A4"/>
    <w:rsid w:val="008E4CC2"/>
    <w:rsid w:val="009757D8"/>
    <w:rsid w:val="00A51A16"/>
    <w:rsid w:val="00BD6DDA"/>
    <w:rsid w:val="00DC6C2D"/>
    <w:rsid w:val="00E553F7"/>
    <w:rsid w:val="00E97CF5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A24B38-4E0C-42A0-9D0B-06B1C299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1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61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0D1"/>
  </w:style>
  <w:style w:type="paragraph" w:styleId="Footer">
    <w:name w:val="footer"/>
    <w:basedOn w:val="Normal"/>
    <w:link w:val="FooterChar"/>
    <w:uiPriority w:val="99"/>
    <w:unhideWhenUsed/>
    <w:rsid w:val="00161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0D1"/>
  </w:style>
  <w:style w:type="paragraph" w:styleId="Caption">
    <w:name w:val="caption"/>
    <w:basedOn w:val="Normal"/>
    <w:next w:val="Normal"/>
    <w:uiPriority w:val="35"/>
    <w:unhideWhenUsed/>
    <w:qFormat/>
    <w:rsid w:val="00DC6C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DC6C2D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DC6C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4">
  <dgm:title val=""/>
  <dgm:desc val=""/>
  <dgm:catLst>
    <dgm:cat type="accent2" pri="11400"/>
  </dgm:catLst>
  <dgm:styleLbl name="node0">
    <dgm:fillClrLst meth="cycle">
      <a:schemeClr val="accent2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2">
        <a:shade val="50000"/>
      </a:schemeClr>
      <a:schemeClr val="accent2">
        <a:tint val="45000"/>
      </a:schemeClr>
    </dgm:fillClrLst>
    <dgm:linClrLst meth="cycle">
      <a:schemeClr val="accent2">
        <a:shade val="50000"/>
      </a:schemeClr>
      <a:schemeClr val="accent2">
        <a:tint val="45000"/>
      </a:schemeClr>
    </dgm:linClrLst>
    <dgm:effectClrLst/>
    <dgm:txLinClrLst/>
    <dgm:txFillClrLst/>
    <dgm:txEffectClrLst/>
  </dgm:styleLbl>
  <dgm:styleLbl name="ln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2">
        <a:shade val="80000"/>
        <a:alpha val="50000"/>
      </a:schemeClr>
      <a:schemeClr val="accent2">
        <a:tint val="45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55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3DD8B6B-C0A6-4378-B6EB-E93C6CAECD3B}" type="doc">
      <dgm:prSet loTypeId="urn:microsoft.com/office/officeart/2005/8/layout/hProcess9" loCatId="process" qsTypeId="urn:microsoft.com/office/officeart/2005/8/quickstyle/3d2" qsCatId="3D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90240D1D-227A-40CF-A623-1A93D21761E2}">
      <dgm:prSet phldrT="[Text]"/>
      <dgm:spPr/>
      <dgm:t>
        <a:bodyPr/>
        <a:lstStyle/>
        <a:p>
          <a:r>
            <a:rPr lang="en-US"/>
            <a:t>Step 1</a:t>
          </a:r>
        </a:p>
      </dgm:t>
    </dgm:pt>
    <dgm:pt modelId="{3434CC0F-7F76-4CDF-B077-C66C57DA5E28}" type="parTrans" cxnId="{5E95A128-8873-4A3A-ACF7-2EF6C6DF72E0}">
      <dgm:prSet/>
      <dgm:spPr/>
      <dgm:t>
        <a:bodyPr/>
        <a:lstStyle/>
        <a:p>
          <a:endParaRPr lang="en-US"/>
        </a:p>
      </dgm:t>
    </dgm:pt>
    <dgm:pt modelId="{3E2DDB33-4E8D-45FA-B98D-26EA9175A5FF}" type="sibTrans" cxnId="{5E95A128-8873-4A3A-ACF7-2EF6C6DF72E0}">
      <dgm:prSet/>
      <dgm:spPr/>
      <dgm:t>
        <a:bodyPr/>
        <a:lstStyle/>
        <a:p>
          <a:endParaRPr lang="en-US"/>
        </a:p>
      </dgm:t>
    </dgm:pt>
    <dgm:pt modelId="{DCBAD448-BBE3-495A-B6F5-8438D4573B51}">
      <dgm:prSet phldrT="[Text]"/>
      <dgm:spPr/>
      <dgm:t>
        <a:bodyPr/>
        <a:lstStyle/>
        <a:p>
          <a:r>
            <a:rPr lang="en-US"/>
            <a:t>Step 2</a:t>
          </a:r>
        </a:p>
      </dgm:t>
    </dgm:pt>
    <dgm:pt modelId="{61460EC8-F584-4AEB-80A7-1771F26BC949}" type="parTrans" cxnId="{8BBF6877-6BF5-4A4D-AB21-BB7B8531E9C4}">
      <dgm:prSet/>
      <dgm:spPr/>
      <dgm:t>
        <a:bodyPr/>
        <a:lstStyle/>
        <a:p>
          <a:endParaRPr lang="en-US"/>
        </a:p>
      </dgm:t>
    </dgm:pt>
    <dgm:pt modelId="{904C47B4-257F-46C7-B1CF-96B303A14BE0}" type="sibTrans" cxnId="{8BBF6877-6BF5-4A4D-AB21-BB7B8531E9C4}">
      <dgm:prSet/>
      <dgm:spPr/>
      <dgm:t>
        <a:bodyPr/>
        <a:lstStyle/>
        <a:p>
          <a:endParaRPr lang="en-US"/>
        </a:p>
      </dgm:t>
    </dgm:pt>
    <dgm:pt modelId="{090E4B82-6C73-4404-95AD-12F0F84D249B}">
      <dgm:prSet phldrT="[Text]"/>
      <dgm:spPr/>
      <dgm:t>
        <a:bodyPr/>
        <a:lstStyle/>
        <a:p>
          <a:r>
            <a:rPr lang="en-US"/>
            <a:t>Step 3</a:t>
          </a:r>
        </a:p>
      </dgm:t>
    </dgm:pt>
    <dgm:pt modelId="{A7554223-D35F-428D-A088-FEFC5D41CDB4}" type="parTrans" cxnId="{6A9780E5-F76B-4C5E-BB66-DD52F1E24589}">
      <dgm:prSet/>
      <dgm:spPr/>
      <dgm:t>
        <a:bodyPr/>
        <a:lstStyle/>
        <a:p>
          <a:endParaRPr lang="en-US"/>
        </a:p>
      </dgm:t>
    </dgm:pt>
    <dgm:pt modelId="{569BEB7A-D6A2-4718-A182-8F3AC17C0E24}" type="sibTrans" cxnId="{6A9780E5-F76B-4C5E-BB66-DD52F1E24589}">
      <dgm:prSet/>
      <dgm:spPr/>
      <dgm:t>
        <a:bodyPr/>
        <a:lstStyle/>
        <a:p>
          <a:endParaRPr lang="en-US"/>
        </a:p>
      </dgm:t>
    </dgm:pt>
    <dgm:pt modelId="{96B932DB-5DCC-4138-A8B4-491BCF4EC677}" type="pres">
      <dgm:prSet presAssocID="{13DD8B6B-C0A6-4378-B6EB-E93C6CAECD3B}" presName="CompostProcess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8AB15E2-6092-44F6-832E-CE0567683885}" type="pres">
      <dgm:prSet presAssocID="{13DD8B6B-C0A6-4378-B6EB-E93C6CAECD3B}" presName="arrow" presStyleLbl="bgShp" presStyleIdx="0" presStyleCnt="1"/>
      <dgm:spPr/>
    </dgm:pt>
    <dgm:pt modelId="{435478DF-149E-4A32-B19F-F19A1274B371}" type="pres">
      <dgm:prSet presAssocID="{13DD8B6B-C0A6-4378-B6EB-E93C6CAECD3B}" presName="linearProcess" presStyleCnt="0"/>
      <dgm:spPr/>
    </dgm:pt>
    <dgm:pt modelId="{58ED5E79-D9F8-4954-BB81-4EBC13C01841}" type="pres">
      <dgm:prSet presAssocID="{90240D1D-227A-40CF-A623-1A93D21761E2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6A2475F-6F46-4584-B222-9E3243D1C69B}" type="pres">
      <dgm:prSet presAssocID="{3E2DDB33-4E8D-45FA-B98D-26EA9175A5FF}" presName="sibTrans" presStyleCnt="0"/>
      <dgm:spPr/>
    </dgm:pt>
    <dgm:pt modelId="{64B8BAAE-051F-48FB-8E74-BDAFB21413BD}" type="pres">
      <dgm:prSet presAssocID="{DCBAD448-BBE3-495A-B6F5-8438D4573B51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48311B2-3787-4A46-9848-61D87BF43BBC}" type="pres">
      <dgm:prSet presAssocID="{904C47B4-257F-46C7-B1CF-96B303A14BE0}" presName="sibTrans" presStyleCnt="0"/>
      <dgm:spPr/>
    </dgm:pt>
    <dgm:pt modelId="{7511496B-314D-43FA-9730-6BEB5BFC119A}" type="pres">
      <dgm:prSet presAssocID="{090E4B82-6C73-4404-95AD-12F0F84D249B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6E6EB22-5694-49C7-B25E-285386E1E0CA}" type="presOf" srcId="{90240D1D-227A-40CF-A623-1A93D21761E2}" destId="{58ED5E79-D9F8-4954-BB81-4EBC13C01841}" srcOrd="0" destOrd="0" presId="urn:microsoft.com/office/officeart/2005/8/layout/hProcess9"/>
    <dgm:cxn modelId="{6A9780E5-F76B-4C5E-BB66-DD52F1E24589}" srcId="{13DD8B6B-C0A6-4378-B6EB-E93C6CAECD3B}" destId="{090E4B82-6C73-4404-95AD-12F0F84D249B}" srcOrd="2" destOrd="0" parTransId="{A7554223-D35F-428D-A088-FEFC5D41CDB4}" sibTransId="{569BEB7A-D6A2-4718-A182-8F3AC17C0E24}"/>
    <dgm:cxn modelId="{16731589-4D01-4849-83DD-A66026AA3722}" type="presOf" srcId="{13DD8B6B-C0A6-4378-B6EB-E93C6CAECD3B}" destId="{96B932DB-5DCC-4138-A8B4-491BCF4EC677}" srcOrd="0" destOrd="0" presId="urn:microsoft.com/office/officeart/2005/8/layout/hProcess9"/>
    <dgm:cxn modelId="{07EEBEF4-EED1-4026-A2D1-9DB50B367C1A}" type="presOf" srcId="{090E4B82-6C73-4404-95AD-12F0F84D249B}" destId="{7511496B-314D-43FA-9730-6BEB5BFC119A}" srcOrd="0" destOrd="0" presId="urn:microsoft.com/office/officeart/2005/8/layout/hProcess9"/>
    <dgm:cxn modelId="{8BBF6877-6BF5-4A4D-AB21-BB7B8531E9C4}" srcId="{13DD8B6B-C0A6-4378-B6EB-E93C6CAECD3B}" destId="{DCBAD448-BBE3-495A-B6F5-8438D4573B51}" srcOrd="1" destOrd="0" parTransId="{61460EC8-F584-4AEB-80A7-1771F26BC949}" sibTransId="{904C47B4-257F-46C7-B1CF-96B303A14BE0}"/>
    <dgm:cxn modelId="{5E95A128-8873-4A3A-ACF7-2EF6C6DF72E0}" srcId="{13DD8B6B-C0A6-4378-B6EB-E93C6CAECD3B}" destId="{90240D1D-227A-40CF-A623-1A93D21761E2}" srcOrd="0" destOrd="0" parTransId="{3434CC0F-7F76-4CDF-B077-C66C57DA5E28}" sibTransId="{3E2DDB33-4E8D-45FA-B98D-26EA9175A5FF}"/>
    <dgm:cxn modelId="{378142B3-4509-4A90-9F07-599D2219199D}" type="presOf" srcId="{DCBAD448-BBE3-495A-B6F5-8438D4573B51}" destId="{64B8BAAE-051F-48FB-8E74-BDAFB21413BD}" srcOrd="0" destOrd="0" presId="urn:microsoft.com/office/officeart/2005/8/layout/hProcess9"/>
    <dgm:cxn modelId="{0A6E18A2-EA81-43A9-A6BD-D1DEF80218FB}" type="presParOf" srcId="{96B932DB-5DCC-4138-A8B4-491BCF4EC677}" destId="{98AB15E2-6092-44F6-832E-CE0567683885}" srcOrd="0" destOrd="0" presId="urn:microsoft.com/office/officeart/2005/8/layout/hProcess9"/>
    <dgm:cxn modelId="{1702DDC2-698B-473D-90D1-AA4E16417B4B}" type="presParOf" srcId="{96B932DB-5DCC-4138-A8B4-491BCF4EC677}" destId="{435478DF-149E-4A32-B19F-F19A1274B371}" srcOrd="1" destOrd="0" presId="urn:microsoft.com/office/officeart/2005/8/layout/hProcess9"/>
    <dgm:cxn modelId="{D5EB6E95-55C5-4698-943C-9E2F1A1E8AE0}" type="presParOf" srcId="{435478DF-149E-4A32-B19F-F19A1274B371}" destId="{58ED5E79-D9F8-4954-BB81-4EBC13C01841}" srcOrd="0" destOrd="0" presId="urn:microsoft.com/office/officeart/2005/8/layout/hProcess9"/>
    <dgm:cxn modelId="{06CECABB-7F72-4753-B1FE-1EFC73299409}" type="presParOf" srcId="{435478DF-149E-4A32-B19F-F19A1274B371}" destId="{96A2475F-6F46-4584-B222-9E3243D1C69B}" srcOrd="1" destOrd="0" presId="urn:microsoft.com/office/officeart/2005/8/layout/hProcess9"/>
    <dgm:cxn modelId="{8E7A63DF-7FFA-42E0-8B14-793BEFE6EA81}" type="presParOf" srcId="{435478DF-149E-4A32-B19F-F19A1274B371}" destId="{64B8BAAE-051F-48FB-8E74-BDAFB21413BD}" srcOrd="2" destOrd="0" presId="urn:microsoft.com/office/officeart/2005/8/layout/hProcess9"/>
    <dgm:cxn modelId="{36C2CDEA-6DFA-40ED-8FBD-E379B2FCF8F0}" type="presParOf" srcId="{435478DF-149E-4A32-B19F-F19A1274B371}" destId="{648311B2-3787-4A46-9848-61D87BF43BBC}" srcOrd="3" destOrd="0" presId="urn:microsoft.com/office/officeart/2005/8/layout/hProcess9"/>
    <dgm:cxn modelId="{13C4E4A9-CA83-4F94-8640-C56BC5E3E70D}" type="presParOf" srcId="{435478DF-149E-4A32-B19F-F19A1274B371}" destId="{7511496B-314D-43FA-9730-6BEB5BFC119A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54C2947-205E-473A-B30D-9F2B4B260336}" type="doc">
      <dgm:prSet loTypeId="urn:microsoft.com/office/officeart/2005/8/layout/gear1" loCatId="cycle" qsTypeId="urn:microsoft.com/office/officeart/2005/8/quickstyle/3d2" qsCatId="3D" csTypeId="urn:microsoft.com/office/officeart/2005/8/colors/colorful5" csCatId="colorful" phldr="1"/>
      <dgm:spPr/>
    </dgm:pt>
    <dgm:pt modelId="{D32A15B3-1E00-4F61-8330-545CEB303CEA}">
      <dgm:prSet phldrT="[Text]"/>
      <dgm:spPr/>
      <dgm:t>
        <a:bodyPr/>
        <a:lstStyle/>
        <a:p>
          <a:r>
            <a:rPr lang="en-US"/>
            <a:t>Gear 1</a:t>
          </a:r>
        </a:p>
      </dgm:t>
    </dgm:pt>
    <dgm:pt modelId="{E5417BC0-8745-4C89-A629-36942C946C40}" type="parTrans" cxnId="{56A07470-D793-4ED8-A775-DA40ADB2183C}">
      <dgm:prSet/>
      <dgm:spPr/>
      <dgm:t>
        <a:bodyPr/>
        <a:lstStyle/>
        <a:p>
          <a:endParaRPr lang="en-US"/>
        </a:p>
      </dgm:t>
    </dgm:pt>
    <dgm:pt modelId="{1E222160-1598-4B64-9B66-B7E54A59D086}" type="sibTrans" cxnId="{56A07470-D793-4ED8-A775-DA40ADB2183C}">
      <dgm:prSet/>
      <dgm:spPr/>
      <dgm:t>
        <a:bodyPr/>
        <a:lstStyle/>
        <a:p>
          <a:endParaRPr lang="en-US"/>
        </a:p>
      </dgm:t>
    </dgm:pt>
    <dgm:pt modelId="{A130D294-1B04-4CA4-958B-E0FCA6443675}">
      <dgm:prSet phldrT="[Text]"/>
      <dgm:spPr/>
      <dgm:t>
        <a:bodyPr/>
        <a:lstStyle/>
        <a:p>
          <a:r>
            <a:rPr lang="en-US"/>
            <a:t>Gear 2</a:t>
          </a:r>
        </a:p>
      </dgm:t>
    </dgm:pt>
    <dgm:pt modelId="{BBF5FCED-232F-4A7C-B374-B6A802868678}" type="parTrans" cxnId="{2F231B58-9466-40F7-A73D-96F7FDE52133}">
      <dgm:prSet/>
      <dgm:spPr/>
      <dgm:t>
        <a:bodyPr/>
        <a:lstStyle/>
        <a:p>
          <a:endParaRPr lang="en-US"/>
        </a:p>
      </dgm:t>
    </dgm:pt>
    <dgm:pt modelId="{42BA9EA2-03D2-4470-A122-F2FEEE29041C}" type="sibTrans" cxnId="{2F231B58-9466-40F7-A73D-96F7FDE52133}">
      <dgm:prSet/>
      <dgm:spPr/>
      <dgm:t>
        <a:bodyPr/>
        <a:lstStyle/>
        <a:p>
          <a:endParaRPr lang="en-US"/>
        </a:p>
      </dgm:t>
    </dgm:pt>
    <dgm:pt modelId="{008E8FB0-F80A-4B98-B838-F080840EB436}">
      <dgm:prSet phldrT="[Text]"/>
      <dgm:spPr/>
      <dgm:t>
        <a:bodyPr/>
        <a:lstStyle/>
        <a:p>
          <a:r>
            <a:rPr lang="en-US"/>
            <a:t>Gear 3</a:t>
          </a:r>
        </a:p>
      </dgm:t>
    </dgm:pt>
    <dgm:pt modelId="{58A32852-B5DE-4FB1-A93B-FEA3566E0453}" type="parTrans" cxnId="{08FDB30A-58C5-4E05-ADB2-3BCDB86952D1}">
      <dgm:prSet/>
      <dgm:spPr/>
      <dgm:t>
        <a:bodyPr/>
        <a:lstStyle/>
        <a:p>
          <a:endParaRPr lang="en-US"/>
        </a:p>
      </dgm:t>
    </dgm:pt>
    <dgm:pt modelId="{FD90B43A-71B3-4340-AF5B-581A70FEC0C3}" type="sibTrans" cxnId="{08FDB30A-58C5-4E05-ADB2-3BCDB86952D1}">
      <dgm:prSet/>
      <dgm:spPr/>
      <dgm:t>
        <a:bodyPr/>
        <a:lstStyle/>
        <a:p>
          <a:endParaRPr lang="en-US"/>
        </a:p>
      </dgm:t>
    </dgm:pt>
    <dgm:pt modelId="{0E84E8CD-EE49-4922-B79C-56D621ED242A}" type="pres">
      <dgm:prSet presAssocID="{B54C2947-205E-473A-B30D-9F2B4B260336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D4F2B51E-B813-4267-856F-7BBCAE9FE83C}" type="pres">
      <dgm:prSet presAssocID="{D32A15B3-1E00-4F61-8330-545CEB303CEA}" presName="gear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C302A3E-0BA3-417B-B009-A37FA2C860A7}" type="pres">
      <dgm:prSet presAssocID="{D32A15B3-1E00-4F61-8330-545CEB303CEA}" presName="gear1srcNode" presStyleLbl="node1" presStyleIdx="0" presStyleCnt="3"/>
      <dgm:spPr/>
      <dgm:t>
        <a:bodyPr/>
        <a:lstStyle/>
        <a:p>
          <a:endParaRPr lang="en-US"/>
        </a:p>
      </dgm:t>
    </dgm:pt>
    <dgm:pt modelId="{96DDABC7-1CF3-4AAF-881A-753924071D80}" type="pres">
      <dgm:prSet presAssocID="{D32A15B3-1E00-4F61-8330-545CEB303CEA}" presName="gear1dstNode" presStyleLbl="node1" presStyleIdx="0" presStyleCnt="3"/>
      <dgm:spPr/>
      <dgm:t>
        <a:bodyPr/>
        <a:lstStyle/>
        <a:p>
          <a:endParaRPr lang="en-US"/>
        </a:p>
      </dgm:t>
    </dgm:pt>
    <dgm:pt modelId="{4926D40B-44D9-49D4-9EAC-BD95929B7716}" type="pres">
      <dgm:prSet presAssocID="{A130D294-1B04-4CA4-958B-E0FCA6443675}" presName="gear2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EB04CE7-6999-4BB3-88D5-151B6154CA30}" type="pres">
      <dgm:prSet presAssocID="{A130D294-1B04-4CA4-958B-E0FCA6443675}" presName="gear2srcNode" presStyleLbl="node1" presStyleIdx="1" presStyleCnt="3"/>
      <dgm:spPr/>
      <dgm:t>
        <a:bodyPr/>
        <a:lstStyle/>
        <a:p>
          <a:endParaRPr lang="en-US"/>
        </a:p>
      </dgm:t>
    </dgm:pt>
    <dgm:pt modelId="{66442F24-262B-4343-A20A-9CE2BDF7CE47}" type="pres">
      <dgm:prSet presAssocID="{A130D294-1B04-4CA4-958B-E0FCA6443675}" presName="gear2dstNode" presStyleLbl="node1" presStyleIdx="1" presStyleCnt="3"/>
      <dgm:spPr/>
      <dgm:t>
        <a:bodyPr/>
        <a:lstStyle/>
        <a:p>
          <a:endParaRPr lang="en-US"/>
        </a:p>
      </dgm:t>
    </dgm:pt>
    <dgm:pt modelId="{B5145028-19CE-48EA-9567-1DF23381B254}" type="pres">
      <dgm:prSet presAssocID="{008E8FB0-F80A-4B98-B838-F080840EB436}" presName="gear3" presStyleLbl="node1" presStyleIdx="2" presStyleCnt="3"/>
      <dgm:spPr/>
      <dgm:t>
        <a:bodyPr/>
        <a:lstStyle/>
        <a:p>
          <a:endParaRPr lang="en-US"/>
        </a:p>
      </dgm:t>
    </dgm:pt>
    <dgm:pt modelId="{03163EA8-EFE9-41B5-BDD9-60DFBFB4C89B}" type="pres">
      <dgm:prSet presAssocID="{008E8FB0-F80A-4B98-B838-F080840EB436}" presName="gear3tx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CB4747A-2A24-4B65-A662-D5E2153CCB24}" type="pres">
      <dgm:prSet presAssocID="{008E8FB0-F80A-4B98-B838-F080840EB436}" presName="gear3srcNode" presStyleLbl="node1" presStyleIdx="2" presStyleCnt="3"/>
      <dgm:spPr/>
      <dgm:t>
        <a:bodyPr/>
        <a:lstStyle/>
        <a:p>
          <a:endParaRPr lang="en-US"/>
        </a:p>
      </dgm:t>
    </dgm:pt>
    <dgm:pt modelId="{89D23347-8A52-47EF-AC9F-F0F1C1028E08}" type="pres">
      <dgm:prSet presAssocID="{008E8FB0-F80A-4B98-B838-F080840EB436}" presName="gear3dstNode" presStyleLbl="node1" presStyleIdx="2" presStyleCnt="3"/>
      <dgm:spPr/>
      <dgm:t>
        <a:bodyPr/>
        <a:lstStyle/>
        <a:p>
          <a:endParaRPr lang="en-US"/>
        </a:p>
      </dgm:t>
    </dgm:pt>
    <dgm:pt modelId="{C1FBAA57-E59F-4C81-AD11-11C461B51267}" type="pres">
      <dgm:prSet presAssocID="{1E222160-1598-4B64-9B66-B7E54A59D086}" presName="connector1" presStyleLbl="sibTrans2D1" presStyleIdx="0" presStyleCnt="3"/>
      <dgm:spPr/>
      <dgm:t>
        <a:bodyPr/>
        <a:lstStyle/>
        <a:p>
          <a:endParaRPr lang="en-US"/>
        </a:p>
      </dgm:t>
    </dgm:pt>
    <dgm:pt modelId="{EF7BD6C5-9690-4A5B-BDBF-EAFBF3B24018}" type="pres">
      <dgm:prSet presAssocID="{42BA9EA2-03D2-4470-A122-F2FEEE29041C}" presName="connector2" presStyleLbl="sibTrans2D1" presStyleIdx="1" presStyleCnt="3"/>
      <dgm:spPr/>
      <dgm:t>
        <a:bodyPr/>
        <a:lstStyle/>
        <a:p>
          <a:endParaRPr lang="en-US"/>
        </a:p>
      </dgm:t>
    </dgm:pt>
    <dgm:pt modelId="{B0E0862A-83BB-4E42-8994-8A66210EC5C6}" type="pres">
      <dgm:prSet presAssocID="{FD90B43A-71B3-4340-AF5B-581A70FEC0C3}" presName="connector3" presStyleLbl="sibTrans2D1" presStyleIdx="2" presStyleCnt="3"/>
      <dgm:spPr/>
      <dgm:t>
        <a:bodyPr/>
        <a:lstStyle/>
        <a:p>
          <a:endParaRPr lang="en-US"/>
        </a:p>
      </dgm:t>
    </dgm:pt>
  </dgm:ptLst>
  <dgm:cxnLst>
    <dgm:cxn modelId="{B3D7B346-852D-446C-AF5E-90EA3C6C1FE6}" type="presOf" srcId="{1E222160-1598-4B64-9B66-B7E54A59D086}" destId="{C1FBAA57-E59F-4C81-AD11-11C461B51267}" srcOrd="0" destOrd="0" presId="urn:microsoft.com/office/officeart/2005/8/layout/gear1"/>
    <dgm:cxn modelId="{433FA996-CD3C-4BBE-B81A-7A0AD009349A}" type="presOf" srcId="{D32A15B3-1E00-4F61-8330-545CEB303CEA}" destId="{D4F2B51E-B813-4267-856F-7BBCAE9FE83C}" srcOrd="0" destOrd="0" presId="urn:microsoft.com/office/officeart/2005/8/layout/gear1"/>
    <dgm:cxn modelId="{8D851D8C-CF01-4506-8E26-6A7C6432B8EC}" type="presOf" srcId="{008E8FB0-F80A-4B98-B838-F080840EB436}" destId="{DCB4747A-2A24-4B65-A662-D5E2153CCB24}" srcOrd="2" destOrd="0" presId="urn:microsoft.com/office/officeart/2005/8/layout/gear1"/>
    <dgm:cxn modelId="{9A729150-E0EB-474E-9B0C-FA9BB6D2DD7D}" type="presOf" srcId="{FD90B43A-71B3-4340-AF5B-581A70FEC0C3}" destId="{B0E0862A-83BB-4E42-8994-8A66210EC5C6}" srcOrd="0" destOrd="0" presId="urn:microsoft.com/office/officeart/2005/8/layout/gear1"/>
    <dgm:cxn modelId="{56A07470-D793-4ED8-A775-DA40ADB2183C}" srcId="{B54C2947-205E-473A-B30D-9F2B4B260336}" destId="{D32A15B3-1E00-4F61-8330-545CEB303CEA}" srcOrd="0" destOrd="0" parTransId="{E5417BC0-8745-4C89-A629-36942C946C40}" sibTransId="{1E222160-1598-4B64-9B66-B7E54A59D086}"/>
    <dgm:cxn modelId="{8C9299CA-CEA1-4275-B3E9-8FA2A6C7EF89}" type="presOf" srcId="{008E8FB0-F80A-4B98-B838-F080840EB436}" destId="{89D23347-8A52-47EF-AC9F-F0F1C1028E08}" srcOrd="3" destOrd="0" presId="urn:microsoft.com/office/officeart/2005/8/layout/gear1"/>
    <dgm:cxn modelId="{9CA57535-DBB1-4D9B-B9C7-F3CE169F9193}" type="presOf" srcId="{42BA9EA2-03D2-4470-A122-F2FEEE29041C}" destId="{EF7BD6C5-9690-4A5B-BDBF-EAFBF3B24018}" srcOrd="0" destOrd="0" presId="urn:microsoft.com/office/officeart/2005/8/layout/gear1"/>
    <dgm:cxn modelId="{D08A0B97-0FFD-46E5-B6D9-6BB4E20A34F9}" type="presOf" srcId="{A130D294-1B04-4CA4-958B-E0FCA6443675}" destId="{9EB04CE7-6999-4BB3-88D5-151B6154CA30}" srcOrd="1" destOrd="0" presId="urn:microsoft.com/office/officeart/2005/8/layout/gear1"/>
    <dgm:cxn modelId="{D1745F1D-BD48-4223-A913-7469BD1EF7DE}" type="presOf" srcId="{B54C2947-205E-473A-B30D-9F2B4B260336}" destId="{0E84E8CD-EE49-4922-B79C-56D621ED242A}" srcOrd="0" destOrd="0" presId="urn:microsoft.com/office/officeart/2005/8/layout/gear1"/>
    <dgm:cxn modelId="{2F231B58-9466-40F7-A73D-96F7FDE52133}" srcId="{B54C2947-205E-473A-B30D-9F2B4B260336}" destId="{A130D294-1B04-4CA4-958B-E0FCA6443675}" srcOrd="1" destOrd="0" parTransId="{BBF5FCED-232F-4A7C-B374-B6A802868678}" sibTransId="{42BA9EA2-03D2-4470-A122-F2FEEE29041C}"/>
    <dgm:cxn modelId="{3D46DAB9-B8FC-4201-B71F-54BD5B7E49B9}" type="presOf" srcId="{008E8FB0-F80A-4B98-B838-F080840EB436}" destId="{B5145028-19CE-48EA-9567-1DF23381B254}" srcOrd="0" destOrd="0" presId="urn:microsoft.com/office/officeart/2005/8/layout/gear1"/>
    <dgm:cxn modelId="{8FDF35F7-54F5-4B4F-9F54-ED180B9C583D}" type="presOf" srcId="{D32A15B3-1E00-4F61-8330-545CEB303CEA}" destId="{96DDABC7-1CF3-4AAF-881A-753924071D80}" srcOrd="2" destOrd="0" presId="urn:microsoft.com/office/officeart/2005/8/layout/gear1"/>
    <dgm:cxn modelId="{E49D8B74-5D1C-4170-BF5C-A4A256F97C90}" type="presOf" srcId="{A130D294-1B04-4CA4-958B-E0FCA6443675}" destId="{66442F24-262B-4343-A20A-9CE2BDF7CE47}" srcOrd="2" destOrd="0" presId="urn:microsoft.com/office/officeart/2005/8/layout/gear1"/>
    <dgm:cxn modelId="{771FBE79-092C-444D-9F8F-214ED5B55505}" type="presOf" srcId="{D32A15B3-1E00-4F61-8330-545CEB303CEA}" destId="{2C302A3E-0BA3-417B-B009-A37FA2C860A7}" srcOrd="1" destOrd="0" presId="urn:microsoft.com/office/officeart/2005/8/layout/gear1"/>
    <dgm:cxn modelId="{D34F057D-4AC0-45C2-B4BE-0CB484E82355}" type="presOf" srcId="{008E8FB0-F80A-4B98-B838-F080840EB436}" destId="{03163EA8-EFE9-41B5-BDD9-60DFBFB4C89B}" srcOrd="1" destOrd="0" presId="urn:microsoft.com/office/officeart/2005/8/layout/gear1"/>
    <dgm:cxn modelId="{9556701F-A404-47FA-A447-B01305315167}" type="presOf" srcId="{A130D294-1B04-4CA4-958B-E0FCA6443675}" destId="{4926D40B-44D9-49D4-9EAC-BD95929B7716}" srcOrd="0" destOrd="0" presId="urn:microsoft.com/office/officeart/2005/8/layout/gear1"/>
    <dgm:cxn modelId="{08FDB30A-58C5-4E05-ADB2-3BCDB86952D1}" srcId="{B54C2947-205E-473A-B30D-9F2B4B260336}" destId="{008E8FB0-F80A-4B98-B838-F080840EB436}" srcOrd="2" destOrd="0" parTransId="{58A32852-B5DE-4FB1-A93B-FEA3566E0453}" sibTransId="{FD90B43A-71B3-4340-AF5B-581A70FEC0C3}"/>
    <dgm:cxn modelId="{63DEB75E-103E-40D9-A786-582F04E0C525}" type="presParOf" srcId="{0E84E8CD-EE49-4922-B79C-56D621ED242A}" destId="{D4F2B51E-B813-4267-856F-7BBCAE9FE83C}" srcOrd="0" destOrd="0" presId="urn:microsoft.com/office/officeart/2005/8/layout/gear1"/>
    <dgm:cxn modelId="{EC01DC4B-B61A-4E2A-819E-C8DC25F111D5}" type="presParOf" srcId="{0E84E8CD-EE49-4922-B79C-56D621ED242A}" destId="{2C302A3E-0BA3-417B-B009-A37FA2C860A7}" srcOrd="1" destOrd="0" presId="urn:microsoft.com/office/officeart/2005/8/layout/gear1"/>
    <dgm:cxn modelId="{5A1AB28A-C1B8-49E2-97D7-C849E9B2525A}" type="presParOf" srcId="{0E84E8CD-EE49-4922-B79C-56D621ED242A}" destId="{96DDABC7-1CF3-4AAF-881A-753924071D80}" srcOrd="2" destOrd="0" presId="urn:microsoft.com/office/officeart/2005/8/layout/gear1"/>
    <dgm:cxn modelId="{B5FE33FC-FD12-4EA3-95B0-0629D2F2B531}" type="presParOf" srcId="{0E84E8CD-EE49-4922-B79C-56D621ED242A}" destId="{4926D40B-44D9-49D4-9EAC-BD95929B7716}" srcOrd="3" destOrd="0" presId="urn:microsoft.com/office/officeart/2005/8/layout/gear1"/>
    <dgm:cxn modelId="{AAACDEAD-6517-462D-AAB6-008E80EA9F4B}" type="presParOf" srcId="{0E84E8CD-EE49-4922-B79C-56D621ED242A}" destId="{9EB04CE7-6999-4BB3-88D5-151B6154CA30}" srcOrd="4" destOrd="0" presId="urn:microsoft.com/office/officeart/2005/8/layout/gear1"/>
    <dgm:cxn modelId="{BFCA1B19-A5C3-4164-BF16-E4E43B9D94F5}" type="presParOf" srcId="{0E84E8CD-EE49-4922-B79C-56D621ED242A}" destId="{66442F24-262B-4343-A20A-9CE2BDF7CE47}" srcOrd="5" destOrd="0" presId="urn:microsoft.com/office/officeart/2005/8/layout/gear1"/>
    <dgm:cxn modelId="{5A018B0C-4626-4913-AB19-80373A5B487B}" type="presParOf" srcId="{0E84E8CD-EE49-4922-B79C-56D621ED242A}" destId="{B5145028-19CE-48EA-9567-1DF23381B254}" srcOrd="6" destOrd="0" presId="urn:microsoft.com/office/officeart/2005/8/layout/gear1"/>
    <dgm:cxn modelId="{E587E017-618E-45AB-88DF-30F52EC936A5}" type="presParOf" srcId="{0E84E8CD-EE49-4922-B79C-56D621ED242A}" destId="{03163EA8-EFE9-41B5-BDD9-60DFBFB4C89B}" srcOrd="7" destOrd="0" presId="urn:microsoft.com/office/officeart/2005/8/layout/gear1"/>
    <dgm:cxn modelId="{723D7FBA-CF2B-4C2F-99C4-33B759D11457}" type="presParOf" srcId="{0E84E8CD-EE49-4922-B79C-56D621ED242A}" destId="{DCB4747A-2A24-4B65-A662-D5E2153CCB24}" srcOrd="8" destOrd="0" presId="urn:microsoft.com/office/officeart/2005/8/layout/gear1"/>
    <dgm:cxn modelId="{2ADA8545-4DE7-4608-B092-60FD941F4792}" type="presParOf" srcId="{0E84E8CD-EE49-4922-B79C-56D621ED242A}" destId="{89D23347-8A52-47EF-AC9F-F0F1C1028E08}" srcOrd="9" destOrd="0" presId="urn:microsoft.com/office/officeart/2005/8/layout/gear1"/>
    <dgm:cxn modelId="{E571694A-FF2C-41AE-9ACB-6C2FA53A5FEF}" type="presParOf" srcId="{0E84E8CD-EE49-4922-B79C-56D621ED242A}" destId="{C1FBAA57-E59F-4C81-AD11-11C461B51267}" srcOrd="10" destOrd="0" presId="urn:microsoft.com/office/officeart/2005/8/layout/gear1"/>
    <dgm:cxn modelId="{C5FA4D20-402A-4B35-AEA5-29989329D5A2}" type="presParOf" srcId="{0E84E8CD-EE49-4922-B79C-56D621ED242A}" destId="{EF7BD6C5-9690-4A5B-BDBF-EAFBF3B24018}" srcOrd="11" destOrd="0" presId="urn:microsoft.com/office/officeart/2005/8/layout/gear1"/>
    <dgm:cxn modelId="{84DDF475-FEAE-47A3-BD37-0048A78841A9}" type="presParOf" srcId="{0E84E8CD-EE49-4922-B79C-56D621ED242A}" destId="{B0E0862A-83BB-4E42-8994-8A66210EC5C6}" srcOrd="12" destOrd="0" presId="urn:microsoft.com/office/officeart/2005/8/layout/gear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662D0CC-5F58-445A-BC46-9F7D365E16F6}" type="doc">
      <dgm:prSet loTypeId="urn:microsoft.com/office/officeart/2005/8/layout/pyramid1" loCatId="pyramid" qsTypeId="urn:microsoft.com/office/officeart/2005/8/quickstyle/3d2" qsCatId="3D" csTypeId="urn:microsoft.com/office/officeart/2005/8/colors/accent2_4" csCatId="accent2" phldr="1"/>
      <dgm:spPr/>
    </dgm:pt>
    <dgm:pt modelId="{418EA525-4485-4BD1-AFF7-4B5B104000DA}">
      <dgm:prSet phldrT="[Text]"/>
      <dgm:spPr/>
      <dgm:t>
        <a:bodyPr/>
        <a:lstStyle/>
        <a:p>
          <a:r>
            <a:rPr lang="en-US"/>
            <a:t>Top</a:t>
          </a:r>
        </a:p>
      </dgm:t>
    </dgm:pt>
    <dgm:pt modelId="{2BDBA70C-4A44-4BF4-A32A-5CF0047DBFC8}" type="parTrans" cxnId="{A91A3E0F-841E-4305-A31A-58A0FAB31667}">
      <dgm:prSet/>
      <dgm:spPr/>
      <dgm:t>
        <a:bodyPr/>
        <a:lstStyle/>
        <a:p>
          <a:endParaRPr lang="en-US"/>
        </a:p>
      </dgm:t>
    </dgm:pt>
    <dgm:pt modelId="{AE6093C9-886B-47EF-A2B8-A984AF7CA658}" type="sibTrans" cxnId="{A91A3E0F-841E-4305-A31A-58A0FAB31667}">
      <dgm:prSet/>
      <dgm:spPr/>
      <dgm:t>
        <a:bodyPr/>
        <a:lstStyle/>
        <a:p>
          <a:endParaRPr lang="en-US"/>
        </a:p>
      </dgm:t>
    </dgm:pt>
    <dgm:pt modelId="{0472D1F7-CD95-4BB1-8ED2-ABE7A43074B3}">
      <dgm:prSet phldrT="[Text]"/>
      <dgm:spPr/>
      <dgm:t>
        <a:bodyPr/>
        <a:lstStyle/>
        <a:p>
          <a:r>
            <a:rPr lang="en-US"/>
            <a:t>Middle</a:t>
          </a:r>
        </a:p>
      </dgm:t>
    </dgm:pt>
    <dgm:pt modelId="{447E43C2-511C-494F-AC65-74FAF6F2C8B3}" type="parTrans" cxnId="{807A5DAD-4482-4DE8-A760-3859BB9C49BE}">
      <dgm:prSet/>
      <dgm:spPr/>
      <dgm:t>
        <a:bodyPr/>
        <a:lstStyle/>
        <a:p>
          <a:endParaRPr lang="en-US"/>
        </a:p>
      </dgm:t>
    </dgm:pt>
    <dgm:pt modelId="{6D0F1F9C-21F6-41C3-BD86-784093E89FA8}" type="sibTrans" cxnId="{807A5DAD-4482-4DE8-A760-3859BB9C49BE}">
      <dgm:prSet/>
      <dgm:spPr/>
      <dgm:t>
        <a:bodyPr/>
        <a:lstStyle/>
        <a:p>
          <a:endParaRPr lang="en-US"/>
        </a:p>
      </dgm:t>
    </dgm:pt>
    <dgm:pt modelId="{EBFFDC8F-A9C7-4744-B5CC-0AA56ED2E7F1}">
      <dgm:prSet phldrT="[Text]"/>
      <dgm:spPr/>
      <dgm:t>
        <a:bodyPr/>
        <a:lstStyle/>
        <a:p>
          <a:r>
            <a:rPr lang="en-US"/>
            <a:t>Bottom</a:t>
          </a:r>
        </a:p>
      </dgm:t>
    </dgm:pt>
    <dgm:pt modelId="{B2AAB7E0-AB32-4333-ADB8-C126BE59F9A5}" type="parTrans" cxnId="{3C1A54DF-5D66-49FB-A64A-DF806FE4FF7B}">
      <dgm:prSet/>
      <dgm:spPr/>
      <dgm:t>
        <a:bodyPr/>
        <a:lstStyle/>
        <a:p>
          <a:endParaRPr lang="en-US"/>
        </a:p>
      </dgm:t>
    </dgm:pt>
    <dgm:pt modelId="{E1E7F479-ABE7-4A22-9D35-812900B878C7}" type="sibTrans" cxnId="{3C1A54DF-5D66-49FB-A64A-DF806FE4FF7B}">
      <dgm:prSet/>
      <dgm:spPr/>
      <dgm:t>
        <a:bodyPr/>
        <a:lstStyle/>
        <a:p>
          <a:endParaRPr lang="en-US"/>
        </a:p>
      </dgm:t>
    </dgm:pt>
    <dgm:pt modelId="{40B6A860-B1B9-4C9B-8C4F-E78BCAC26B0F}" type="pres">
      <dgm:prSet presAssocID="{B662D0CC-5F58-445A-BC46-9F7D365E16F6}" presName="Name0" presStyleCnt="0">
        <dgm:presLayoutVars>
          <dgm:dir/>
          <dgm:animLvl val="lvl"/>
          <dgm:resizeHandles val="exact"/>
        </dgm:presLayoutVars>
      </dgm:prSet>
      <dgm:spPr/>
    </dgm:pt>
    <dgm:pt modelId="{F42E0DCD-F088-4EC9-87E5-36D9EE47EAD0}" type="pres">
      <dgm:prSet presAssocID="{418EA525-4485-4BD1-AFF7-4B5B104000DA}" presName="Name8" presStyleCnt="0"/>
      <dgm:spPr/>
    </dgm:pt>
    <dgm:pt modelId="{68A3CA37-69BF-41E3-8559-7A8F363F3C22}" type="pres">
      <dgm:prSet presAssocID="{418EA525-4485-4BD1-AFF7-4B5B104000DA}" presName="level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508D951-20C7-4AF5-B68D-EBABE224EB2A}" type="pres">
      <dgm:prSet presAssocID="{418EA525-4485-4BD1-AFF7-4B5B104000D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961D26C-F99E-4BAC-8C55-907383409939}" type="pres">
      <dgm:prSet presAssocID="{0472D1F7-CD95-4BB1-8ED2-ABE7A43074B3}" presName="Name8" presStyleCnt="0"/>
      <dgm:spPr/>
    </dgm:pt>
    <dgm:pt modelId="{B7F80927-1E34-4280-8C55-FB4A8652B024}" type="pres">
      <dgm:prSet presAssocID="{0472D1F7-CD95-4BB1-8ED2-ABE7A43074B3}" presName="level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3439F13-0C1A-40A1-911E-8F6C2AE181EB}" type="pres">
      <dgm:prSet presAssocID="{0472D1F7-CD95-4BB1-8ED2-ABE7A43074B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804E955-8DFE-40A9-B97D-8B83613AEBBB}" type="pres">
      <dgm:prSet presAssocID="{EBFFDC8F-A9C7-4744-B5CC-0AA56ED2E7F1}" presName="Name8" presStyleCnt="0"/>
      <dgm:spPr/>
    </dgm:pt>
    <dgm:pt modelId="{8EC537CC-63E8-4F11-A7F2-BF3C539B46A2}" type="pres">
      <dgm:prSet presAssocID="{EBFFDC8F-A9C7-4744-B5CC-0AA56ED2E7F1}" presName="level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F49896E-27E1-4CCB-80B4-E010BE751485}" type="pres">
      <dgm:prSet presAssocID="{EBFFDC8F-A9C7-4744-B5CC-0AA56ED2E7F1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807A5DAD-4482-4DE8-A760-3859BB9C49BE}" srcId="{B662D0CC-5F58-445A-BC46-9F7D365E16F6}" destId="{0472D1F7-CD95-4BB1-8ED2-ABE7A43074B3}" srcOrd="1" destOrd="0" parTransId="{447E43C2-511C-494F-AC65-74FAF6F2C8B3}" sibTransId="{6D0F1F9C-21F6-41C3-BD86-784093E89FA8}"/>
    <dgm:cxn modelId="{B51FF292-FAAE-4A9C-9AC0-F33925337754}" type="presOf" srcId="{418EA525-4485-4BD1-AFF7-4B5B104000DA}" destId="{68A3CA37-69BF-41E3-8559-7A8F363F3C22}" srcOrd="0" destOrd="0" presId="urn:microsoft.com/office/officeart/2005/8/layout/pyramid1"/>
    <dgm:cxn modelId="{46F5C727-FC5C-49F4-B9D2-0721CC2747CF}" type="presOf" srcId="{0472D1F7-CD95-4BB1-8ED2-ABE7A43074B3}" destId="{B3439F13-0C1A-40A1-911E-8F6C2AE181EB}" srcOrd="1" destOrd="0" presId="urn:microsoft.com/office/officeart/2005/8/layout/pyramid1"/>
    <dgm:cxn modelId="{A91A3E0F-841E-4305-A31A-58A0FAB31667}" srcId="{B662D0CC-5F58-445A-BC46-9F7D365E16F6}" destId="{418EA525-4485-4BD1-AFF7-4B5B104000DA}" srcOrd="0" destOrd="0" parTransId="{2BDBA70C-4A44-4BF4-A32A-5CF0047DBFC8}" sibTransId="{AE6093C9-886B-47EF-A2B8-A984AF7CA658}"/>
    <dgm:cxn modelId="{CEA3401B-37CC-44B4-944E-2F2F5BED3FD1}" type="presOf" srcId="{0472D1F7-CD95-4BB1-8ED2-ABE7A43074B3}" destId="{B7F80927-1E34-4280-8C55-FB4A8652B024}" srcOrd="0" destOrd="0" presId="urn:microsoft.com/office/officeart/2005/8/layout/pyramid1"/>
    <dgm:cxn modelId="{3C1A54DF-5D66-49FB-A64A-DF806FE4FF7B}" srcId="{B662D0CC-5F58-445A-BC46-9F7D365E16F6}" destId="{EBFFDC8F-A9C7-4744-B5CC-0AA56ED2E7F1}" srcOrd="2" destOrd="0" parTransId="{B2AAB7E0-AB32-4333-ADB8-C126BE59F9A5}" sibTransId="{E1E7F479-ABE7-4A22-9D35-812900B878C7}"/>
    <dgm:cxn modelId="{57D0B375-B845-4F86-BBA1-B269F6261E39}" type="presOf" srcId="{EBFFDC8F-A9C7-4744-B5CC-0AA56ED2E7F1}" destId="{8EC537CC-63E8-4F11-A7F2-BF3C539B46A2}" srcOrd="0" destOrd="0" presId="urn:microsoft.com/office/officeart/2005/8/layout/pyramid1"/>
    <dgm:cxn modelId="{BEA18AC3-431D-42B0-ACE7-03C6301CD77E}" type="presOf" srcId="{B662D0CC-5F58-445A-BC46-9F7D365E16F6}" destId="{40B6A860-B1B9-4C9B-8C4F-E78BCAC26B0F}" srcOrd="0" destOrd="0" presId="urn:microsoft.com/office/officeart/2005/8/layout/pyramid1"/>
    <dgm:cxn modelId="{4C1CF59F-11EF-4E40-B78E-46AFE4F91575}" type="presOf" srcId="{418EA525-4485-4BD1-AFF7-4B5B104000DA}" destId="{2508D951-20C7-4AF5-B68D-EBABE224EB2A}" srcOrd="1" destOrd="0" presId="urn:microsoft.com/office/officeart/2005/8/layout/pyramid1"/>
    <dgm:cxn modelId="{496F5BBE-4EE6-4084-82D6-7AD868A5BE0E}" type="presOf" srcId="{EBFFDC8F-A9C7-4744-B5CC-0AA56ED2E7F1}" destId="{EF49896E-27E1-4CCB-80B4-E010BE751485}" srcOrd="1" destOrd="0" presId="urn:microsoft.com/office/officeart/2005/8/layout/pyramid1"/>
    <dgm:cxn modelId="{ECA7B1E3-7156-4904-9E62-5C29F514D987}" type="presParOf" srcId="{40B6A860-B1B9-4C9B-8C4F-E78BCAC26B0F}" destId="{F42E0DCD-F088-4EC9-87E5-36D9EE47EAD0}" srcOrd="0" destOrd="0" presId="urn:microsoft.com/office/officeart/2005/8/layout/pyramid1"/>
    <dgm:cxn modelId="{44E0354A-6970-4B2A-8043-4C98E3D89703}" type="presParOf" srcId="{F42E0DCD-F088-4EC9-87E5-36D9EE47EAD0}" destId="{68A3CA37-69BF-41E3-8559-7A8F363F3C22}" srcOrd="0" destOrd="0" presId="urn:microsoft.com/office/officeart/2005/8/layout/pyramid1"/>
    <dgm:cxn modelId="{04D42938-F13F-4E34-ACC6-13DBDF2DF04E}" type="presParOf" srcId="{F42E0DCD-F088-4EC9-87E5-36D9EE47EAD0}" destId="{2508D951-20C7-4AF5-B68D-EBABE224EB2A}" srcOrd="1" destOrd="0" presId="urn:microsoft.com/office/officeart/2005/8/layout/pyramid1"/>
    <dgm:cxn modelId="{8DC49C5D-75EB-4BC7-B220-D2ED3C342D70}" type="presParOf" srcId="{40B6A860-B1B9-4C9B-8C4F-E78BCAC26B0F}" destId="{C961D26C-F99E-4BAC-8C55-907383409939}" srcOrd="1" destOrd="0" presId="urn:microsoft.com/office/officeart/2005/8/layout/pyramid1"/>
    <dgm:cxn modelId="{3846B517-7698-44BD-9BB3-5F11D348FEF4}" type="presParOf" srcId="{C961D26C-F99E-4BAC-8C55-907383409939}" destId="{B7F80927-1E34-4280-8C55-FB4A8652B024}" srcOrd="0" destOrd="0" presId="urn:microsoft.com/office/officeart/2005/8/layout/pyramid1"/>
    <dgm:cxn modelId="{881FCF8E-5677-4532-B5DD-E43981BB8BBD}" type="presParOf" srcId="{C961D26C-F99E-4BAC-8C55-907383409939}" destId="{B3439F13-0C1A-40A1-911E-8F6C2AE181EB}" srcOrd="1" destOrd="0" presId="urn:microsoft.com/office/officeart/2005/8/layout/pyramid1"/>
    <dgm:cxn modelId="{1120519D-4D88-4289-ACD2-A2451D3E6F03}" type="presParOf" srcId="{40B6A860-B1B9-4C9B-8C4F-E78BCAC26B0F}" destId="{9804E955-8DFE-40A9-B97D-8B83613AEBBB}" srcOrd="2" destOrd="0" presId="urn:microsoft.com/office/officeart/2005/8/layout/pyramid1"/>
    <dgm:cxn modelId="{16F7B83E-0664-4B48-8092-325CACBE61D4}" type="presParOf" srcId="{9804E955-8DFE-40A9-B97D-8B83613AEBBB}" destId="{8EC537CC-63E8-4F11-A7F2-BF3C539B46A2}" srcOrd="0" destOrd="0" presId="urn:microsoft.com/office/officeart/2005/8/layout/pyramid1"/>
    <dgm:cxn modelId="{57B66F2D-50BD-47BA-B4EC-A8A14EE4F602}" type="presParOf" srcId="{9804E955-8DFE-40A9-B97D-8B83613AEBBB}" destId="{EF49896E-27E1-4CCB-80B4-E010BE751485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8AB15E2-6092-44F6-832E-CE0567683885}">
      <dsp:nvSpPr>
        <dsp:cNvPr id="0" name=""/>
        <dsp:cNvSpPr/>
      </dsp:nvSpPr>
      <dsp:spPr>
        <a:xfrm>
          <a:off x="416655" y="0"/>
          <a:ext cx="4722099" cy="3234906"/>
        </a:xfrm>
        <a:prstGeom prst="rightArrow">
          <a:avLst/>
        </a:prstGeom>
        <a:gradFill rotWithShape="0">
          <a:gsLst>
            <a:gs pos="0">
              <a:schemeClr val="accent2">
                <a:tint val="4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tint val="4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tint val="4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152400" extrusionH="63500" prstMaterial="matte">
          <a:bevelT w="14445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</dsp:sp>
    <dsp:sp modelId="{58ED5E79-D9F8-4954-BB81-4EBC13C01841}">
      <dsp:nvSpPr>
        <dsp:cNvPr id="0" name=""/>
        <dsp:cNvSpPr/>
      </dsp:nvSpPr>
      <dsp:spPr>
        <a:xfrm>
          <a:off x="3331" y="970471"/>
          <a:ext cx="1733302" cy="1293962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Step 1</a:t>
          </a:r>
        </a:p>
      </dsp:txBody>
      <dsp:txXfrm>
        <a:off x="66497" y="1033637"/>
        <a:ext cx="1606970" cy="1167630"/>
      </dsp:txXfrm>
    </dsp:sp>
    <dsp:sp modelId="{64B8BAAE-051F-48FB-8E74-BDAFB21413BD}">
      <dsp:nvSpPr>
        <dsp:cNvPr id="0" name=""/>
        <dsp:cNvSpPr/>
      </dsp:nvSpPr>
      <dsp:spPr>
        <a:xfrm>
          <a:off x="1911054" y="970471"/>
          <a:ext cx="1733302" cy="1293962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Step 2</a:t>
          </a:r>
        </a:p>
      </dsp:txBody>
      <dsp:txXfrm>
        <a:off x="1974220" y="1033637"/>
        <a:ext cx="1606970" cy="1167630"/>
      </dsp:txXfrm>
    </dsp:sp>
    <dsp:sp modelId="{7511496B-314D-43FA-9730-6BEB5BFC119A}">
      <dsp:nvSpPr>
        <dsp:cNvPr id="0" name=""/>
        <dsp:cNvSpPr/>
      </dsp:nvSpPr>
      <dsp:spPr>
        <a:xfrm>
          <a:off x="3818777" y="970471"/>
          <a:ext cx="1733302" cy="1293962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Step 3</a:t>
          </a:r>
        </a:p>
      </dsp:txBody>
      <dsp:txXfrm>
        <a:off x="3881943" y="1033637"/>
        <a:ext cx="1606970" cy="116763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4F2B51E-B813-4267-856F-7BBCAE9FE83C}">
      <dsp:nvSpPr>
        <dsp:cNvPr id="0" name=""/>
        <dsp:cNvSpPr/>
      </dsp:nvSpPr>
      <dsp:spPr>
        <a:xfrm>
          <a:off x="2067320" y="1657565"/>
          <a:ext cx="2025913" cy="2025913"/>
        </a:xfrm>
        <a:prstGeom prst="gear9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300" kern="1200"/>
            <a:t>Gear 1</a:t>
          </a:r>
        </a:p>
      </dsp:txBody>
      <dsp:txXfrm>
        <a:off x="2474619" y="2132125"/>
        <a:ext cx="1211315" cy="1041362"/>
      </dsp:txXfrm>
    </dsp:sp>
    <dsp:sp modelId="{4926D40B-44D9-49D4-9EAC-BD95929B7716}">
      <dsp:nvSpPr>
        <dsp:cNvPr id="0" name=""/>
        <dsp:cNvSpPr/>
      </dsp:nvSpPr>
      <dsp:spPr>
        <a:xfrm>
          <a:off x="888607" y="1178713"/>
          <a:ext cx="1473391" cy="1473391"/>
        </a:xfrm>
        <a:prstGeom prst="gear6">
          <a:avLst/>
        </a:prstGeom>
        <a:gradFill rotWithShape="0">
          <a:gsLst>
            <a:gs pos="0">
              <a:schemeClr val="accent5">
                <a:hueOff val="-3676672"/>
                <a:satOff val="-5114"/>
                <a:lumOff val="-196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-3676672"/>
                <a:satOff val="-5114"/>
                <a:lumOff val="-196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-3676672"/>
                <a:satOff val="-5114"/>
                <a:lumOff val="-196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300" kern="1200"/>
            <a:t>Gear 2</a:t>
          </a:r>
        </a:p>
      </dsp:txBody>
      <dsp:txXfrm>
        <a:off x="1259538" y="1551885"/>
        <a:ext cx="731529" cy="727047"/>
      </dsp:txXfrm>
    </dsp:sp>
    <dsp:sp modelId="{B5145028-19CE-48EA-9567-1DF23381B254}">
      <dsp:nvSpPr>
        <dsp:cNvPr id="0" name=""/>
        <dsp:cNvSpPr/>
      </dsp:nvSpPr>
      <dsp:spPr>
        <a:xfrm rot="20700000">
          <a:off x="1713856" y="162223"/>
          <a:ext cx="1443623" cy="1443623"/>
        </a:xfrm>
        <a:prstGeom prst="gear6">
          <a:avLst/>
        </a:prstGeom>
        <a:gradFill rotWithShape="0">
          <a:gsLst>
            <a:gs pos="0">
              <a:schemeClr val="accent5">
                <a:hueOff val="-7353344"/>
                <a:satOff val="-10228"/>
                <a:lumOff val="-392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-7353344"/>
                <a:satOff val="-10228"/>
                <a:lumOff val="-392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-7353344"/>
                <a:satOff val="-10228"/>
                <a:lumOff val="-392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300" kern="1200"/>
            <a:t>Gear 3</a:t>
          </a:r>
        </a:p>
      </dsp:txBody>
      <dsp:txXfrm rot="-20700000">
        <a:off x="2030485" y="478852"/>
        <a:ext cx="810365" cy="810365"/>
      </dsp:txXfrm>
    </dsp:sp>
    <dsp:sp modelId="{C1FBAA57-E59F-4C81-AD11-11C461B51267}">
      <dsp:nvSpPr>
        <dsp:cNvPr id="0" name=""/>
        <dsp:cNvSpPr/>
      </dsp:nvSpPr>
      <dsp:spPr>
        <a:xfrm>
          <a:off x="1906015" y="1354988"/>
          <a:ext cx="2593169" cy="2593169"/>
        </a:xfrm>
        <a:prstGeom prst="circularArrow">
          <a:avLst>
            <a:gd name="adj1" fmla="val 4688"/>
            <a:gd name="adj2" fmla="val 299029"/>
            <a:gd name="adj3" fmla="val 2502751"/>
            <a:gd name="adj4" fmla="val 15890482"/>
            <a:gd name="adj5" fmla="val 5469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F7BD6C5-9690-4A5B-BDBF-EAFBF3B24018}">
      <dsp:nvSpPr>
        <dsp:cNvPr id="0" name=""/>
        <dsp:cNvSpPr/>
      </dsp:nvSpPr>
      <dsp:spPr>
        <a:xfrm>
          <a:off x="627672" y="854899"/>
          <a:ext cx="1884099" cy="1884099"/>
        </a:xfrm>
        <a:prstGeom prst="leftCircularArrow">
          <a:avLst>
            <a:gd name="adj1" fmla="val 6452"/>
            <a:gd name="adj2" fmla="val 429999"/>
            <a:gd name="adj3" fmla="val 10489124"/>
            <a:gd name="adj4" fmla="val 14837806"/>
            <a:gd name="adj5" fmla="val 7527"/>
          </a:avLst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B0E0862A-83BB-4E42-8994-8A66210EC5C6}">
      <dsp:nvSpPr>
        <dsp:cNvPr id="0" name=""/>
        <dsp:cNvSpPr/>
      </dsp:nvSpPr>
      <dsp:spPr>
        <a:xfrm>
          <a:off x="1379932" y="-151792"/>
          <a:ext cx="2031438" cy="2031438"/>
        </a:xfrm>
        <a:prstGeom prst="circularArrow">
          <a:avLst>
            <a:gd name="adj1" fmla="val 5984"/>
            <a:gd name="adj2" fmla="val 394124"/>
            <a:gd name="adj3" fmla="val 13313824"/>
            <a:gd name="adj4" fmla="val 10508221"/>
            <a:gd name="adj5" fmla="val 6981"/>
          </a:avLst>
        </a:prstGeom>
        <a:solidFill>
          <a:schemeClr val="accent5">
            <a:hueOff val="-7353344"/>
            <a:satOff val="-10228"/>
            <a:lumOff val="-3922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A3CA37-69BF-41E3-8559-7A8F363F3C22}">
      <dsp:nvSpPr>
        <dsp:cNvPr id="0" name=""/>
        <dsp:cNvSpPr/>
      </dsp:nvSpPr>
      <dsp:spPr>
        <a:xfrm>
          <a:off x="1368724" y="0"/>
          <a:ext cx="1368724" cy="1072551"/>
        </a:xfrm>
        <a:prstGeom prst="trapezoid">
          <a:avLst>
            <a:gd name="adj" fmla="val 63807"/>
          </a:avLst>
        </a:prstGeom>
        <a:gradFill rotWithShape="0">
          <a:gsLst>
            <a:gs pos="0">
              <a:schemeClr val="accent2">
                <a:shade val="5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shade val="5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shade val="5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2000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500" kern="1200"/>
            <a:t>Top</a:t>
          </a:r>
        </a:p>
      </dsp:txBody>
      <dsp:txXfrm>
        <a:off x="1368724" y="0"/>
        <a:ext cx="1368724" cy="1072551"/>
      </dsp:txXfrm>
    </dsp:sp>
    <dsp:sp modelId="{B7F80927-1E34-4280-8C55-FB4A8652B024}">
      <dsp:nvSpPr>
        <dsp:cNvPr id="0" name=""/>
        <dsp:cNvSpPr/>
      </dsp:nvSpPr>
      <dsp:spPr>
        <a:xfrm>
          <a:off x="684362" y="1072551"/>
          <a:ext cx="2737448" cy="1072551"/>
        </a:xfrm>
        <a:prstGeom prst="trapezoid">
          <a:avLst>
            <a:gd name="adj" fmla="val 63807"/>
          </a:avLst>
        </a:prstGeom>
        <a:gradFill rotWithShape="0">
          <a:gsLst>
            <a:gs pos="0">
              <a:schemeClr val="accent2">
                <a:shade val="50000"/>
                <a:hueOff val="-394115"/>
                <a:satOff val="5189"/>
                <a:lumOff val="3107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shade val="50000"/>
                <a:hueOff val="-394115"/>
                <a:satOff val="5189"/>
                <a:lumOff val="3107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shade val="50000"/>
                <a:hueOff val="-394115"/>
                <a:satOff val="5189"/>
                <a:lumOff val="3107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2000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500" kern="1200"/>
            <a:t>Middle</a:t>
          </a:r>
        </a:p>
      </dsp:txBody>
      <dsp:txXfrm>
        <a:off x="1163415" y="1072551"/>
        <a:ext cx="1779341" cy="1072551"/>
      </dsp:txXfrm>
    </dsp:sp>
    <dsp:sp modelId="{8EC537CC-63E8-4F11-A7F2-BF3C539B46A2}">
      <dsp:nvSpPr>
        <dsp:cNvPr id="0" name=""/>
        <dsp:cNvSpPr/>
      </dsp:nvSpPr>
      <dsp:spPr>
        <a:xfrm>
          <a:off x="0" y="2145102"/>
          <a:ext cx="4106173" cy="1072551"/>
        </a:xfrm>
        <a:prstGeom prst="trapezoid">
          <a:avLst>
            <a:gd name="adj" fmla="val 63807"/>
          </a:avLst>
        </a:prstGeom>
        <a:gradFill rotWithShape="0">
          <a:gsLst>
            <a:gs pos="0">
              <a:schemeClr val="accent2">
                <a:shade val="50000"/>
                <a:hueOff val="-394115"/>
                <a:satOff val="5189"/>
                <a:lumOff val="3107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shade val="50000"/>
                <a:hueOff val="-394115"/>
                <a:satOff val="5189"/>
                <a:lumOff val="3107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shade val="50000"/>
                <a:hueOff val="-394115"/>
                <a:satOff val="5189"/>
                <a:lumOff val="3107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2000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500" kern="1200"/>
            <a:t>Bottom</a:t>
          </a:r>
        </a:p>
      </dsp:txBody>
      <dsp:txXfrm>
        <a:off x="718580" y="2145102"/>
        <a:ext cx="2669012" cy="10725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9E131-E4E6-4B1A-AEB4-04D81D426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3</cp:revision>
  <dcterms:created xsi:type="dcterms:W3CDTF">2013-03-26T16:43:00Z</dcterms:created>
  <dcterms:modified xsi:type="dcterms:W3CDTF">2013-03-26T16:48:00Z</dcterms:modified>
</cp:coreProperties>
</file>